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A39B0" w14:textId="196AADFC" w:rsidR="00E65255" w:rsidRDefault="00E65255" w:rsidP="008A75D8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 Narrow" w:hAnsi="Arial Narrow" w:cs="Segoe UI"/>
          <w:sz w:val="20"/>
          <w:szCs w:val="20"/>
        </w:rPr>
      </w:pPr>
      <w:r>
        <w:rPr>
          <w:rStyle w:val="normaltextrun"/>
          <w:rFonts w:ascii="Arial Narrow" w:hAnsi="Arial Narrow" w:cs="Segoe UI"/>
          <w:sz w:val="20"/>
          <w:szCs w:val="20"/>
        </w:rPr>
        <w:t xml:space="preserve">Załącznik nr </w:t>
      </w:r>
      <w:r w:rsidR="00FD2CDD">
        <w:rPr>
          <w:rStyle w:val="normaltextrun"/>
          <w:rFonts w:ascii="Arial Narrow" w:hAnsi="Arial Narrow" w:cs="Segoe UI"/>
          <w:sz w:val="20"/>
          <w:szCs w:val="20"/>
        </w:rPr>
        <w:t>10</w:t>
      </w:r>
      <w:r>
        <w:rPr>
          <w:rStyle w:val="normaltextrun"/>
          <w:rFonts w:ascii="Arial Narrow" w:hAnsi="Arial Narrow" w:cs="Segoe UI"/>
          <w:sz w:val="20"/>
          <w:szCs w:val="20"/>
        </w:rPr>
        <w:t xml:space="preserve"> do Specyfikacji Warunków Zamówienia</w:t>
      </w:r>
    </w:p>
    <w:p w14:paraId="6F3C68F1" w14:textId="112A8795" w:rsidR="008A75D8" w:rsidRDefault="008A75D8" w:rsidP="008A75D8">
      <w:pPr>
        <w:pStyle w:val="paragraph"/>
        <w:spacing w:before="0" w:beforeAutospacing="0" w:after="0" w:afterAutospacing="0"/>
        <w:jc w:val="right"/>
        <w:textAlignment w:val="baseline"/>
        <w:rPr>
          <w:rStyle w:val="eop"/>
          <w:rFonts w:ascii="Arial Narrow" w:hAnsi="Arial Narrow" w:cs="Segoe UI"/>
          <w:sz w:val="20"/>
          <w:szCs w:val="20"/>
        </w:rPr>
      </w:pPr>
      <w:r>
        <w:rPr>
          <w:rStyle w:val="normaltextrun"/>
          <w:rFonts w:ascii="Arial Narrow" w:hAnsi="Arial Narrow" w:cs="Segoe UI"/>
          <w:sz w:val="20"/>
          <w:szCs w:val="20"/>
        </w:rPr>
        <w:t xml:space="preserve">nr zamówienia: </w:t>
      </w:r>
      <w:r w:rsidR="00FC75D6">
        <w:rPr>
          <w:rStyle w:val="normaltextrun"/>
          <w:rFonts w:ascii="Arial Narrow" w:hAnsi="Arial Narrow" w:cs="Segoe UI"/>
          <w:sz w:val="20"/>
          <w:szCs w:val="20"/>
        </w:rPr>
        <w:t>DO</w:t>
      </w:r>
      <w:r>
        <w:rPr>
          <w:rStyle w:val="normaltextrun"/>
          <w:rFonts w:ascii="Arial Narrow" w:hAnsi="Arial Narrow" w:cs="Segoe UI"/>
          <w:sz w:val="20"/>
          <w:szCs w:val="20"/>
        </w:rPr>
        <w:t>ZP.271.2.</w:t>
      </w:r>
      <w:r w:rsidR="001A5BAC">
        <w:rPr>
          <w:rStyle w:val="normaltextrun"/>
          <w:rFonts w:ascii="Arial Narrow" w:hAnsi="Arial Narrow" w:cs="Segoe UI"/>
          <w:sz w:val="20"/>
          <w:szCs w:val="20"/>
        </w:rPr>
        <w:t>1.2026</w:t>
      </w:r>
      <w:r>
        <w:rPr>
          <w:rStyle w:val="eop"/>
          <w:rFonts w:ascii="Arial Narrow" w:hAnsi="Arial Narrow" w:cs="Segoe UI"/>
          <w:sz w:val="20"/>
          <w:szCs w:val="20"/>
        </w:rPr>
        <w:t> </w:t>
      </w:r>
    </w:p>
    <w:p w14:paraId="6AB5007B" w14:textId="77777777" w:rsidR="00E65255" w:rsidRDefault="00E65255" w:rsidP="008A75D8">
      <w:pPr>
        <w:pStyle w:val="paragraph"/>
        <w:spacing w:before="0" w:beforeAutospacing="0" w:after="0" w:afterAutospacing="0"/>
        <w:jc w:val="right"/>
        <w:textAlignment w:val="baseline"/>
        <w:rPr>
          <w:rStyle w:val="eop"/>
          <w:rFonts w:ascii="Arial Narrow" w:hAnsi="Arial Narrow" w:cs="Segoe U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92"/>
      </w:tblGrid>
      <w:tr w:rsidR="00E65255" w14:paraId="3938338D" w14:textId="77777777" w:rsidTr="001A5BAC">
        <w:tc>
          <w:tcPr>
            <w:tcW w:w="9492" w:type="dxa"/>
            <w:shd w:val="clear" w:color="auto" w:fill="F2F2F2" w:themeFill="background1" w:themeFillShade="F2"/>
          </w:tcPr>
          <w:p w14:paraId="38F0317C" w14:textId="77777777" w:rsidR="00E65255" w:rsidRPr="00A94A4D" w:rsidRDefault="00E65255" w:rsidP="00903D89">
            <w:pPr>
              <w:spacing w:after="0" w:line="240" w:lineRule="auto"/>
              <w:ind w:left="0" w:right="-90" w:firstLine="0"/>
              <w:jc w:val="center"/>
              <w:textAlignment w:val="baseline"/>
              <w:rPr>
                <w:rFonts w:ascii="Arial Narrow" w:eastAsia="Times New Roman" w:hAnsi="Arial Narrow" w:cs="Segoe UI"/>
                <w:b/>
                <w:bCs/>
                <w:color w:val="auto"/>
                <w:sz w:val="22"/>
              </w:rPr>
            </w:pPr>
            <w:r w:rsidRPr="00A94A4D">
              <w:rPr>
                <w:rFonts w:ascii="Arial Narrow" w:eastAsia="Times New Roman" w:hAnsi="Arial Narrow" w:cs="Segoe UI"/>
                <w:b/>
                <w:bCs/>
                <w:color w:val="auto"/>
                <w:sz w:val="22"/>
              </w:rPr>
              <w:t xml:space="preserve">Oświadczenie o przynależności lub braku przynależności do grupy kapitałowej, </w:t>
            </w:r>
          </w:p>
          <w:p w14:paraId="71A74613" w14:textId="77777777" w:rsidR="00E65255" w:rsidRDefault="00E65255" w:rsidP="00903D89">
            <w:pPr>
              <w:spacing w:after="0" w:line="240" w:lineRule="auto"/>
              <w:ind w:left="0" w:right="-90" w:firstLine="0"/>
              <w:jc w:val="center"/>
              <w:textAlignment w:val="baseline"/>
              <w:rPr>
                <w:rFonts w:ascii="Arial Narrow" w:eastAsia="Times New Roman" w:hAnsi="Arial Narrow" w:cs="Segoe UI"/>
                <w:b/>
                <w:bCs/>
                <w:color w:val="auto"/>
                <w:sz w:val="22"/>
              </w:rPr>
            </w:pPr>
            <w:r w:rsidRPr="00A94A4D">
              <w:rPr>
                <w:rFonts w:ascii="Arial Narrow" w:eastAsia="Times New Roman" w:hAnsi="Arial Narrow" w:cs="Segoe UI"/>
                <w:b/>
                <w:bCs/>
                <w:color w:val="auto"/>
                <w:sz w:val="22"/>
              </w:rPr>
              <w:t>o której mowa w art. 108 ust. 1 pkt 5 ustawy Prawo zamówień publicznych</w:t>
            </w:r>
          </w:p>
        </w:tc>
      </w:tr>
    </w:tbl>
    <w:p w14:paraId="3C1E6A63" w14:textId="77777777" w:rsidR="00E65255" w:rsidRPr="004F7059" w:rsidRDefault="00E65255" w:rsidP="00E65255">
      <w:pPr>
        <w:spacing w:after="0" w:line="240" w:lineRule="auto"/>
        <w:ind w:left="0" w:right="0" w:firstLine="0"/>
        <w:textAlignment w:val="baseline"/>
        <w:rPr>
          <w:rFonts w:ascii="Segoe UI" w:eastAsia="Times New Roman" w:hAnsi="Segoe UI" w:cs="Segoe UI"/>
          <w:color w:val="auto"/>
          <w:sz w:val="18"/>
          <w:szCs w:val="18"/>
        </w:rPr>
      </w:pPr>
      <w:r w:rsidRPr="004F7059">
        <w:rPr>
          <w:rFonts w:ascii="Arial Narrow" w:eastAsia="Times New Roman" w:hAnsi="Arial Narrow" w:cs="Segoe UI"/>
          <w:color w:val="auto"/>
          <w:sz w:val="20"/>
          <w:szCs w:val="20"/>
        </w:rPr>
        <w:t> </w:t>
      </w:r>
    </w:p>
    <w:p w14:paraId="5B0AEFBC" w14:textId="77777777" w:rsidR="008A75D8" w:rsidRDefault="008A75D8" w:rsidP="008A75D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 Narrow" w:hAnsi="Arial Narrow" w:cs="Segoe UI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 </w:t>
      </w:r>
      <w:r>
        <w:rPr>
          <w:rStyle w:val="eop"/>
          <w:rFonts w:ascii="Arial Narrow" w:hAnsi="Arial Narrow" w:cs="Segoe UI"/>
          <w:sz w:val="20"/>
          <w:szCs w:val="20"/>
        </w:rPr>
        <w:t> </w:t>
      </w:r>
    </w:p>
    <w:p w14:paraId="49240149" w14:textId="77777777" w:rsidR="00903C2C" w:rsidRPr="00506FBF" w:rsidRDefault="00903C2C" w:rsidP="00903C2C">
      <w:pPr>
        <w:rPr>
          <w:rFonts w:ascii="Arial Narrow" w:hAnsi="Arial Narrow" w:cstheme="minorHAnsi"/>
          <w:sz w:val="22"/>
        </w:rPr>
      </w:pPr>
      <w:r w:rsidRPr="00506FBF">
        <w:rPr>
          <w:rFonts w:ascii="Arial Narrow" w:hAnsi="Arial Narrow" w:cstheme="minorHAnsi"/>
          <w:sz w:val="22"/>
        </w:rPr>
        <w:t xml:space="preserve">Nazwa Wykonawcy: </w:t>
      </w:r>
      <w:sdt>
        <w:sdtPr>
          <w:rPr>
            <w:rFonts w:ascii="Arial Narrow" w:hAnsi="Arial Narrow" w:cstheme="minorHAnsi"/>
            <w:sz w:val="22"/>
          </w:rPr>
          <w:id w:val="-274020264"/>
          <w:placeholder>
            <w:docPart w:val="510C977724654CD8B4CC792CD996C910"/>
          </w:placeholder>
          <w:showingPlcHdr/>
          <w:text/>
        </w:sdtPr>
        <w:sdtEndPr/>
        <w:sdtContent>
          <w:r w:rsidRPr="00506FBF">
            <w:rPr>
              <w:rStyle w:val="Tekstzastpczy"/>
              <w:rFonts w:ascii="Arial Narrow" w:hAnsi="Arial Narrow" w:cstheme="minorHAnsi"/>
              <w:color w:val="FFFFFF" w:themeColor="background1"/>
              <w:sz w:val="22"/>
              <w:bdr w:val="single" w:sz="4" w:space="0" w:color="auto"/>
              <w14:textFill>
                <w14:noFill/>
              </w14:textFill>
            </w:rPr>
            <w:t>Kliknij lub naciśnij tutaj, aby wprowadzić tekst.</w:t>
          </w:r>
        </w:sdtContent>
      </w:sdt>
    </w:p>
    <w:p w14:paraId="3994DEED" w14:textId="77777777" w:rsidR="00903C2C" w:rsidRPr="00506FBF" w:rsidRDefault="00903C2C" w:rsidP="00903C2C">
      <w:pPr>
        <w:rPr>
          <w:rFonts w:ascii="Arial Narrow" w:hAnsi="Arial Narrow" w:cstheme="minorHAnsi"/>
          <w:sz w:val="22"/>
        </w:rPr>
      </w:pPr>
      <w:r w:rsidRPr="00506FBF">
        <w:rPr>
          <w:rFonts w:ascii="Arial Narrow" w:hAnsi="Arial Narrow" w:cstheme="minorHAnsi"/>
          <w:sz w:val="22"/>
        </w:rPr>
        <w:t xml:space="preserve">Siedziba Wykonawcy: </w:t>
      </w:r>
      <w:sdt>
        <w:sdtPr>
          <w:rPr>
            <w:rFonts w:ascii="Arial Narrow" w:hAnsi="Arial Narrow" w:cstheme="minorHAnsi"/>
            <w:color w:val="808080"/>
            <w:sz w:val="22"/>
          </w:rPr>
          <w:id w:val="-2097624380"/>
          <w:placeholder>
            <w:docPart w:val="4E633935CE0146838AD275FEDE406707"/>
          </w:placeholder>
          <w15:color w:val="000000"/>
        </w:sdtPr>
        <w:sdtEndPr/>
        <w:sdtContent>
          <w:sdt>
            <w:sdtPr>
              <w:rPr>
                <w:rFonts w:ascii="Arial Narrow" w:hAnsi="Arial Narrow" w:cstheme="minorHAnsi"/>
                <w:sz w:val="22"/>
              </w:rPr>
              <w:id w:val="816001731"/>
              <w:placeholder>
                <w:docPart w:val="C3ACAD6C9E25441BB5E3AFDCF55A93A6"/>
              </w:placeholder>
              <w:showingPlcHdr/>
              <w:text/>
            </w:sdtPr>
            <w:sdtEndPr/>
            <w:sdtContent>
              <w:r w:rsidRPr="00506FBF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506FBF">
            <w:rPr>
              <w:rFonts w:ascii="Arial Narrow" w:hAnsi="Arial Narrow" w:cstheme="minorHAnsi"/>
              <w:sz w:val="22"/>
            </w:rPr>
            <w:t xml:space="preserve"> </w:t>
          </w:r>
        </w:sdtContent>
      </w:sdt>
    </w:p>
    <w:p w14:paraId="671FB977" w14:textId="7B54B5EF" w:rsidR="00903C2C" w:rsidRPr="00506FBF" w:rsidRDefault="00903C2C" w:rsidP="00903C2C">
      <w:pPr>
        <w:rPr>
          <w:rFonts w:ascii="Arial Narrow" w:hAnsi="Arial Narrow" w:cstheme="minorHAnsi"/>
          <w:sz w:val="22"/>
        </w:rPr>
      </w:pPr>
      <w:r w:rsidRPr="00506FBF">
        <w:rPr>
          <w:rFonts w:ascii="Arial Narrow" w:hAnsi="Arial Narrow" w:cstheme="minorHAnsi"/>
          <w:sz w:val="22"/>
        </w:rPr>
        <w:t xml:space="preserve">NIP: </w:t>
      </w:r>
      <w:sdt>
        <w:sdtPr>
          <w:rPr>
            <w:rFonts w:ascii="Arial Narrow" w:hAnsi="Arial Narrow" w:cstheme="minorHAnsi"/>
            <w:color w:val="808080"/>
            <w:sz w:val="22"/>
          </w:rPr>
          <w:id w:val="703291908"/>
          <w:placeholder>
            <w:docPart w:val="7782F155E0AF431DAD66AB797A62DD33"/>
          </w:placeholder>
          <w15:color w:val="000000"/>
        </w:sdtPr>
        <w:sdtEndPr/>
        <w:sdtContent>
          <w:sdt>
            <w:sdtPr>
              <w:rPr>
                <w:rFonts w:ascii="Arial Narrow" w:hAnsi="Arial Narrow" w:cstheme="minorHAnsi"/>
                <w:sz w:val="22"/>
              </w:rPr>
              <w:id w:val="-1964486777"/>
              <w:placeholder>
                <w:docPart w:val="B1734068050F4A57BC058FB4BDC53BDA"/>
              </w:placeholder>
              <w:showingPlcHdr/>
              <w:text/>
            </w:sdtPr>
            <w:sdtEndPr/>
            <w:sdtContent>
              <w:r w:rsidRPr="00506FBF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506FBF">
            <w:rPr>
              <w:rFonts w:ascii="Arial Narrow" w:hAnsi="Arial Narrow" w:cstheme="minorHAnsi"/>
              <w:sz w:val="22"/>
            </w:rPr>
            <w:t xml:space="preserve">       </w:t>
          </w:r>
        </w:sdtContent>
      </w:sdt>
    </w:p>
    <w:p w14:paraId="18FB3CED" w14:textId="49913EF4" w:rsidR="00187B5A" w:rsidRDefault="00187B5A" w:rsidP="00903C2C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theme="minorHAnsi"/>
          <w:sz w:val="22"/>
          <w:szCs w:val="22"/>
        </w:rPr>
      </w:pPr>
      <w:r w:rsidRPr="00506FBF">
        <w:rPr>
          <w:rFonts w:ascii="Arial Narrow" w:hAnsi="Arial Narrow" w:cstheme="minorHAnsi"/>
          <w:sz w:val="22"/>
          <w:szCs w:val="22"/>
        </w:rPr>
        <w:t xml:space="preserve">REGON: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-1643492568"/>
          <w:placeholder>
            <w:docPart w:val="B0B4A7A3673344C28CC56C1D0D577303"/>
          </w:placeholder>
          <w15:color w:val="000000"/>
        </w:sdtPr>
        <w:sdtEndPr/>
        <w:sdtContent>
          <w:sdt>
            <w:sdtPr>
              <w:rPr>
                <w:rFonts w:ascii="Arial Narrow" w:hAnsi="Arial Narrow" w:cstheme="minorHAnsi"/>
                <w:color w:val="000000"/>
                <w:sz w:val="22"/>
                <w:szCs w:val="22"/>
              </w:rPr>
              <w:id w:val="1608312096"/>
              <w:placeholder>
                <w:docPart w:val="D2B3AE32D8A148E2B87772AC14904AC8"/>
              </w:placeholder>
              <w:showingPlcHdr/>
              <w:text/>
            </w:sdtPr>
            <w:sdtEndPr/>
            <w:sdtContent>
              <w:r w:rsidRPr="00506FBF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506FBF">
            <w:rPr>
              <w:rFonts w:ascii="Arial Narrow" w:hAnsi="Arial Narrow" w:cstheme="minorHAnsi"/>
              <w:color w:val="000000"/>
              <w:sz w:val="22"/>
              <w:szCs w:val="22"/>
            </w:rPr>
            <w:t xml:space="preserve"> </w:t>
          </w:r>
        </w:sdtContent>
      </w:sdt>
    </w:p>
    <w:p w14:paraId="156EE290" w14:textId="77777777" w:rsidR="00187B5A" w:rsidRDefault="00187B5A" w:rsidP="00903C2C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theme="minorHAnsi"/>
          <w:sz w:val="22"/>
          <w:szCs w:val="22"/>
        </w:rPr>
      </w:pPr>
    </w:p>
    <w:p w14:paraId="7CECCE96" w14:textId="7F53B27E" w:rsidR="008A75D8" w:rsidRDefault="00903C2C" w:rsidP="00903C2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 Narrow" w:hAnsi="Arial Narrow" w:cs="Segoe UI"/>
        </w:rPr>
      </w:pPr>
      <w:r w:rsidRPr="00506FBF">
        <w:rPr>
          <w:rFonts w:ascii="Arial Narrow" w:hAnsi="Arial Narrow" w:cstheme="minorHAnsi"/>
          <w:sz w:val="22"/>
          <w:szCs w:val="22"/>
        </w:rPr>
        <w:t xml:space="preserve">Nr telefonu: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1556730190"/>
          <w:placeholder>
            <w:docPart w:val="97968F7C60EC4A8CA099167B1E37DD2F"/>
          </w:placeholder>
          <w15:color w:val="000000"/>
        </w:sdtPr>
        <w:sdtEndPr/>
        <w:sdtContent>
          <w:sdt>
            <w:sdtPr>
              <w:rPr>
                <w:rFonts w:ascii="Arial Narrow" w:hAnsi="Arial Narrow" w:cstheme="minorHAnsi"/>
                <w:color w:val="000000"/>
                <w:sz w:val="22"/>
                <w:szCs w:val="22"/>
              </w:rPr>
              <w:id w:val="-1361575859"/>
              <w:placeholder>
                <w:docPart w:val="E76997D3AF044679A923A1CBCA708DE7"/>
              </w:placeholder>
              <w:showingPlcHdr/>
              <w:text/>
            </w:sdtPr>
            <w:sdtEndPr/>
            <w:sdtContent>
              <w:r w:rsidRPr="00506FBF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</w:sdtContent>
      </w:sdt>
      <w:r w:rsidRPr="00506FBF">
        <w:rPr>
          <w:rFonts w:ascii="Arial Narrow" w:hAnsi="Arial Narrow" w:cstheme="minorHAnsi"/>
          <w:color w:val="000000"/>
          <w:sz w:val="22"/>
          <w:szCs w:val="22"/>
        </w:rPr>
        <w:t xml:space="preserve">  </w:t>
      </w:r>
    </w:p>
    <w:p w14:paraId="2E53A0AE" w14:textId="77777777" w:rsidR="00903C2C" w:rsidRDefault="00903C2C" w:rsidP="00903C2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 Narrow" w:hAnsi="Arial Narrow" w:cs="Segoe UI"/>
        </w:rPr>
      </w:pPr>
    </w:p>
    <w:p w14:paraId="3C7FB984" w14:textId="0D6AA45F" w:rsidR="00903C2C" w:rsidRDefault="00187B5A" w:rsidP="00903C2C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Segoe UI"/>
          <w:color w:val="000000"/>
          <w:sz w:val="22"/>
          <w:szCs w:val="22"/>
        </w:rPr>
      </w:pPr>
      <w:r w:rsidRPr="00506FBF">
        <w:rPr>
          <w:rFonts w:ascii="Arial Narrow" w:hAnsi="Arial Narrow" w:cstheme="minorHAnsi"/>
          <w:sz w:val="22"/>
          <w:szCs w:val="22"/>
        </w:rPr>
        <w:t xml:space="preserve">Adres email: </w:t>
      </w:r>
      <w:sdt>
        <w:sdtPr>
          <w:rPr>
            <w:rFonts w:ascii="Arial Narrow" w:hAnsi="Arial Narrow" w:cstheme="minorHAnsi"/>
            <w:color w:val="000000"/>
            <w:sz w:val="22"/>
            <w:szCs w:val="22"/>
          </w:rPr>
          <w:id w:val="907656981"/>
          <w:placeholder>
            <w:docPart w:val="122EAEAA4BEA49D09160285918C81DFA"/>
          </w:placeholder>
          <w:showingPlcHdr/>
          <w:text/>
        </w:sdtPr>
        <w:sdtEndPr/>
        <w:sdtContent>
          <w:r w:rsidRPr="00506FBF">
            <w:rPr>
              <w:rStyle w:val="Tekstzastpczy"/>
              <w:rFonts w:ascii="Arial Narrow" w:hAnsi="Arial Narrow" w:cstheme="minorHAnsi"/>
              <w:color w:val="FFFFFF" w:themeColor="background1"/>
              <w:sz w:val="22"/>
              <w:szCs w:val="22"/>
              <w:bdr w:val="single" w:sz="4" w:space="0" w:color="auto"/>
              <w14:textFill>
                <w14:noFill/>
              </w14:textFill>
            </w:rPr>
            <w:t>Kliknij lub naciśnij tutaj, aby wprowadzić tekst.</w:t>
          </w:r>
        </w:sdtContent>
      </w:sdt>
    </w:p>
    <w:p w14:paraId="7ED1B9C4" w14:textId="77777777" w:rsidR="00187B5A" w:rsidRDefault="00187B5A" w:rsidP="00903C2C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Segoe UI"/>
          <w:color w:val="000000"/>
          <w:sz w:val="22"/>
          <w:szCs w:val="22"/>
        </w:rPr>
      </w:pPr>
    </w:p>
    <w:p w14:paraId="320E14A3" w14:textId="77777777" w:rsidR="00187B5A" w:rsidRPr="00F17204" w:rsidRDefault="00187B5A" w:rsidP="00903C2C">
      <w:pPr>
        <w:pStyle w:val="paragraph"/>
        <w:spacing w:before="0" w:beforeAutospacing="0" w:after="0" w:afterAutospacing="0"/>
        <w:jc w:val="both"/>
        <w:textAlignment w:val="baseline"/>
        <w:rPr>
          <w:rFonts w:ascii="Arial Narrow" w:hAnsi="Arial Narrow" w:cs="Segoe UI"/>
          <w:color w:val="000000"/>
          <w:sz w:val="22"/>
          <w:szCs w:val="22"/>
        </w:rPr>
      </w:pPr>
    </w:p>
    <w:p w14:paraId="56E2B1B8" w14:textId="417A95B8" w:rsidR="008A75D8" w:rsidRPr="00F17204" w:rsidRDefault="008A75D8" w:rsidP="00D833B8">
      <w:pPr>
        <w:pStyle w:val="paragraph"/>
        <w:spacing w:before="0" w:beforeAutospacing="0" w:after="0" w:afterAutospacing="0"/>
        <w:ind w:right="566"/>
        <w:jc w:val="both"/>
        <w:textAlignment w:val="baseline"/>
        <w:rPr>
          <w:rFonts w:ascii="Arial Narrow" w:hAnsi="Arial Narrow" w:cs="Segoe UI"/>
          <w:color w:val="000000"/>
          <w:sz w:val="22"/>
          <w:szCs w:val="22"/>
        </w:rPr>
      </w:pPr>
      <w:r w:rsidRPr="00F17204">
        <w:rPr>
          <w:rStyle w:val="normaltextrun"/>
          <w:rFonts w:ascii="Arial Narrow" w:hAnsi="Arial Narrow" w:cs="Segoe UI"/>
          <w:sz w:val="22"/>
          <w:szCs w:val="22"/>
        </w:rPr>
        <w:t>Ubiegając się o udzielenie zamówienia</w:t>
      </w:r>
      <w:r w:rsidR="00FC75D6">
        <w:rPr>
          <w:rStyle w:val="normaltextrun"/>
          <w:rFonts w:ascii="Arial Narrow" w:hAnsi="Arial Narrow" w:cs="Segoe UI"/>
          <w:sz w:val="22"/>
          <w:szCs w:val="22"/>
        </w:rPr>
        <w:t xml:space="preserve"> publicznego</w:t>
      </w:r>
      <w:r w:rsidRPr="00F17204">
        <w:rPr>
          <w:rStyle w:val="normaltextrun"/>
          <w:rFonts w:ascii="Arial Narrow" w:hAnsi="Arial Narrow" w:cs="Segoe UI"/>
          <w:sz w:val="22"/>
          <w:szCs w:val="22"/>
        </w:rPr>
        <w:t xml:space="preserve"> </w:t>
      </w:r>
      <w:r w:rsidRPr="00F17204">
        <w:rPr>
          <w:rFonts w:ascii="Arial Narrow" w:hAnsi="Arial Narrow"/>
          <w:color w:val="000000"/>
          <w:sz w:val="22"/>
          <w:szCs w:val="22"/>
        </w:rPr>
        <w:t xml:space="preserve">pn. </w:t>
      </w:r>
      <w:r w:rsidR="00F17204" w:rsidRPr="00F17204">
        <w:rPr>
          <w:rFonts w:ascii="Arial Narrow" w:hAnsi="Arial Narrow"/>
          <w:b/>
          <w:bCs/>
          <w:color w:val="000000"/>
          <w:sz w:val="22"/>
          <w:szCs w:val="22"/>
        </w:rPr>
        <w:t>„</w:t>
      </w:r>
      <w:r w:rsidR="001B3991" w:rsidRPr="001B3991">
        <w:rPr>
          <w:rFonts w:ascii="Arial Narrow" w:hAnsi="Arial Narrow" w:cs="Segoe UI"/>
          <w:b/>
          <w:bCs/>
          <w:color w:val="000000"/>
          <w:sz w:val="22"/>
          <w:szCs w:val="22"/>
        </w:rPr>
        <w:t>Opracowanie dokumentacji projektowej wielobranżowej dla zadania Termomodernizacja oraz przebudowa budynku mieszkalnego wielorodzinnego położonego w</w:t>
      </w:r>
      <w:r w:rsidR="00D833B8">
        <w:rPr>
          <w:rFonts w:ascii="Arial Narrow" w:hAnsi="Arial Narrow" w:cs="Segoe UI"/>
          <w:b/>
          <w:bCs/>
          <w:color w:val="000000"/>
          <w:sz w:val="22"/>
          <w:szCs w:val="22"/>
        </w:rPr>
        <w:t> </w:t>
      </w:r>
      <w:r w:rsidR="001B3991" w:rsidRPr="001B3991">
        <w:rPr>
          <w:rFonts w:ascii="Arial Narrow" w:hAnsi="Arial Narrow" w:cs="Segoe UI"/>
          <w:b/>
          <w:bCs/>
          <w:color w:val="000000"/>
          <w:sz w:val="22"/>
          <w:szCs w:val="22"/>
        </w:rPr>
        <w:t>Mysłowicach przy ul.</w:t>
      </w:r>
      <w:r w:rsidR="001B3991">
        <w:rPr>
          <w:rFonts w:ascii="Arial Narrow" w:hAnsi="Arial Narrow" w:cs="Segoe UI"/>
          <w:b/>
          <w:bCs/>
          <w:color w:val="000000"/>
          <w:sz w:val="22"/>
          <w:szCs w:val="22"/>
        </w:rPr>
        <w:t> </w:t>
      </w:r>
      <w:r w:rsidR="00DF4358" w:rsidRPr="00DF4358">
        <w:rPr>
          <w:rFonts w:ascii="Arial Narrow" w:hAnsi="Arial Narrow" w:cs="Segoe UI"/>
          <w:b/>
          <w:bCs/>
          <w:color w:val="000000"/>
          <w:sz w:val="22"/>
          <w:szCs w:val="22"/>
        </w:rPr>
        <w:t>Chopina 12, 12a</w:t>
      </w:r>
      <w:r w:rsidR="00F17204" w:rsidRPr="00F17204">
        <w:rPr>
          <w:rFonts w:ascii="Arial Narrow" w:hAnsi="Arial Narrow" w:cs="Segoe UI"/>
          <w:b/>
          <w:bCs/>
          <w:color w:val="000000"/>
          <w:sz w:val="22"/>
          <w:szCs w:val="22"/>
        </w:rPr>
        <w:t>”</w:t>
      </w:r>
      <w:r w:rsidR="00E65255" w:rsidRPr="00F17204">
        <w:rPr>
          <w:rFonts w:ascii="Arial Narrow" w:hAnsi="Arial Narrow" w:cs="Segoe UI"/>
          <w:color w:val="000000"/>
          <w:sz w:val="22"/>
          <w:szCs w:val="22"/>
        </w:rPr>
        <w:t>,</w:t>
      </w:r>
      <w:r w:rsidR="00196CF2">
        <w:rPr>
          <w:rFonts w:ascii="Arial Narrow" w:hAnsi="Arial Narrow" w:cs="Segoe UI"/>
          <w:color w:val="000000"/>
          <w:sz w:val="22"/>
          <w:szCs w:val="22"/>
        </w:rPr>
        <w:t xml:space="preserve"> </w:t>
      </w:r>
      <w:r w:rsidRPr="00F17204">
        <w:rPr>
          <w:rFonts w:ascii="Arial Narrow" w:hAnsi="Arial Narrow"/>
          <w:color w:val="000000"/>
          <w:sz w:val="22"/>
          <w:szCs w:val="22"/>
        </w:rPr>
        <w:t>oświadczam(y), że: </w:t>
      </w:r>
    </w:p>
    <w:p w14:paraId="3F9572F4" w14:textId="77777777" w:rsidR="00E65255" w:rsidRDefault="00E65255" w:rsidP="00D833B8">
      <w:pPr>
        <w:pStyle w:val="paragraph"/>
        <w:spacing w:before="0" w:beforeAutospacing="0" w:after="0" w:afterAutospacing="0"/>
        <w:ind w:right="566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14:paraId="5C25D76C" w14:textId="7B70AF16" w:rsidR="00E65255" w:rsidRPr="00D833B8" w:rsidRDefault="00107613" w:rsidP="00D833B8">
      <w:pPr>
        <w:spacing w:after="0" w:line="240" w:lineRule="auto"/>
        <w:ind w:left="284" w:right="566" w:hanging="284"/>
        <w:textAlignment w:val="baseline"/>
        <w:rPr>
          <w:rFonts w:ascii="Arial Narrow" w:eastAsia="Times New Roman" w:hAnsi="Arial Narrow" w:cs="Segoe UI"/>
          <w:color w:val="auto"/>
          <w:sz w:val="22"/>
        </w:rPr>
      </w:pPr>
      <w:sdt>
        <w:sdtPr>
          <w:rPr>
            <w:rFonts w:ascii="Arial Narrow" w:eastAsia="Times New Roman" w:hAnsi="Arial Narrow" w:cs="Segoe UI"/>
            <w:color w:val="auto"/>
            <w:sz w:val="22"/>
          </w:rPr>
          <w:id w:val="845371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5255" w:rsidRPr="00D833B8">
            <w:rPr>
              <w:rFonts w:ascii="MS Gothic" w:eastAsia="MS Gothic" w:hAnsi="MS Gothic" w:cs="Segoe UI" w:hint="eastAsia"/>
              <w:color w:val="auto"/>
              <w:sz w:val="22"/>
            </w:rPr>
            <w:t>☐</w:t>
          </w:r>
        </w:sdtContent>
      </w:sdt>
      <w:r w:rsidR="00E65255" w:rsidRPr="00D833B8">
        <w:rPr>
          <w:rFonts w:ascii="Arial Narrow" w:eastAsia="Times New Roman" w:hAnsi="Arial Narrow" w:cs="Segoe UI"/>
          <w:color w:val="auto"/>
          <w:sz w:val="22"/>
        </w:rPr>
        <w:t>nie nale</w:t>
      </w:r>
      <w:r w:rsidR="00E65255" w:rsidRPr="00D833B8">
        <w:rPr>
          <w:rFonts w:ascii="Arial Narrow" w:eastAsia="Times New Roman" w:hAnsi="Arial Narrow" w:cs="Arial Narrow"/>
          <w:color w:val="auto"/>
          <w:sz w:val="22"/>
        </w:rPr>
        <w:t>ż</w:t>
      </w:r>
      <w:r w:rsidR="00E65255" w:rsidRPr="00D833B8">
        <w:rPr>
          <w:rFonts w:ascii="Arial Narrow" w:eastAsia="Times New Roman" w:hAnsi="Arial Narrow" w:cs="Segoe UI"/>
          <w:color w:val="auto"/>
          <w:sz w:val="22"/>
        </w:rPr>
        <w:t>y do tej samej grupy kapita</w:t>
      </w:r>
      <w:r w:rsidR="00E65255" w:rsidRPr="00D833B8">
        <w:rPr>
          <w:rFonts w:ascii="Arial Narrow" w:eastAsia="Times New Roman" w:hAnsi="Arial Narrow" w:cs="Arial Narrow"/>
          <w:color w:val="auto"/>
          <w:sz w:val="22"/>
        </w:rPr>
        <w:t>ł</w:t>
      </w:r>
      <w:r w:rsidR="00E65255" w:rsidRPr="00D833B8">
        <w:rPr>
          <w:rFonts w:ascii="Arial Narrow" w:eastAsia="Times New Roman" w:hAnsi="Arial Narrow" w:cs="Segoe UI"/>
          <w:color w:val="auto"/>
          <w:sz w:val="22"/>
        </w:rPr>
        <w:t>owej w rozumieniu ustawy z dnia 16 lutego 2007 r. o ochronie konkurencji i konsumentów (Dz. U. z 202</w:t>
      </w:r>
      <w:r w:rsidR="00C94EB7">
        <w:rPr>
          <w:rFonts w:ascii="Arial Narrow" w:eastAsia="Times New Roman" w:hAnsi="Arial Narrow" w:cs="Segoe UI"/>
          <w:color w:val="auto"/>
          <w:sz w:val="22"/>
        </w:rPr>
        <w:t>5</w:t>
      </w:r>
      <w:r w:rsidR="00E65255" w:rsidRPr="00D833B8">
        <w:rPr>
          <w:rFonts w:ascii="Arial Narrow" w:eastAsia="Times New Roman" w:hAnsi="Arial Narrow" w:cs="Segoe UI"/>
          <w:color w:val="auto"/>
          <w:sz w:val="22"/>
        </w:rPr>
        <w:t xml:space="preserve"> r. poz. </w:t>
      </w:r>
      <w:r w:rsidR="00C94EB7">
        <w:rPr>
          <w:rFonts w:ascii="Arial Narrow" w:eastAsia="Times New Roman" w:hAnsi="Arial Narrow" w:cs="Segoe UI"/>
          <w:color w:val="auto"/>
          <w:sz w:val="22"/>
        </w:rPr>
        <w:t>1714</w:t>
      </w:r>
      <w:r w:rsidR="00E65255" w:rsidRPr="00D833B8">
        <w:rPr>
          <w:rFonts w:ascii="Arial Narrow" w:eastAsia="Times New Roman" w:hAnsi="Arial Narrow" w:cs="Segoe UI"/>
          <w:color w:val="auto"/>
          <w:sz w:val="22"/>
        </w:rPr>
        <w:t>) co inni Wykonawcy, którzy złożyli oferty w przedmiotowym postępowaniu.</w:t>
      </w:r>
      <w:r w:rsidR="00187B5A" w:rsidRPr="00D833B8">
        <w:rPr>
          <w:rFonts w:ascii="Arial Narrow" w:eastAsia="Times New Roman" w:hAnsi="Arial Narrow" w:cs="Segoe UI"/>
          <w:color w:val="auto"/>
          <w:sz w:val="22"/>
        </w:rPr>
        <w:t>*</w:t>
      </w:r>
    </w:p>
    <w:p w14:paraId="32C6225A" w14:textId="77777777" w:rsidR="00E65255" w:rsidRPr="00D833B8" w:rsidRDefault="00E65255" w:rsidP="00D833B8">
      <w:pPr>
        <w:spacing w:after="0" w:line="240" w:lineRule="auto"/>
        <w:ind w:left="284" w:right="566" w:hanging="284"/>
        <w:textAlignment w:val="baseline"/>
        <w:rPr>
          <w:rFonts w:ascii="Arial Narrow" w:eastAsia="Times New Roman" w:hAnsi="Arial Narrow" w:cs="Segoe UI"/>
          <w:color w:val="auto"/>
          <w:sz w:val="22"/>
        </w:rPr>
      </w:pPr>
    </w:p>
    <w:p w14:paraId="7620A18C" w14:textId="0406C86A" w:rsidR="00E65255" w:rsidRDefault="00107613" w:rsidP="00D833B8">
      <w:pPr>
        <w:spacing w:line="240" w:lineRule="auto"/>
        <w:ind w:left="284" w:right="566" w:hanging="284"/>
        <w:textAlignment w:val="baseline"/>
        <w:rPr>
          <w:rFonts w:ascii="Arial Narrow" w:eastAsia="Times New Roman" w:hAnsi="Arial Narrow" w:cs="Segoe UI"/>
          <w:color w:val="auto"/>
          <w:sz w:val="22"/>
        </w:rPr>
      </w:pPr>
      <w:sdt>
        <w:sdtPr>
          <w:rPr>
            <w:rFonts w:ascii="Arial Narrow" w:eastAsia="Times New Roman" w:hAnsi="Arial Narrow" w:cs="Segoe UI"/>
            <w:color w:val="auto"/>
            <w:sz w:val="22"/>
          </w:rPr>
          <w:id w:val="902332871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5255" w:rsidRPr="00D833B8">
            <w:rPr>
              <w:rFonts w:ascii="MS Gothic" w:eastAsia="MS Gothic" w:hAnsi="MS Gothic" w:cs="Segoe UI"/>
              <w:color w:val="auto"/>
              <w:sz w:val="22"/>
            </w:rPr>
            <w:t>☐</w:t>
          </w:r>
        </w:sdtContent>
      </w:sdt>
      <w:r w:rsidR="00E65255" w:rsidRPr="00D833B8">
        <w:rPr>
          <w:rFonts w:ascii="Arial Narrow" w:eastAsia="Times New Roman" w:hAnsi="Arial Narrow" w:cs="Segoe UI"/>
          <w:color w:val="auto"/>
          <w:sz w:val="22"/>
        </w:rPr>
        <w:t>nale</w:t>
      </w:r>
      <w:r w:rsidR="00E65255" w:rsidRPr="00D833B8">
        <w:rPr>
          <w:rFonts w:ascii="Arial Narrow" w:eastAsia="Times New Roman" w:hAnsi="Arial Narrow" w:cs="Arial Narrow"/>
          <w:color w:val="auto"/>
          <w:sz w:val="22"/>
        </w:rPr>
        <w:t>ż</w:t>
      </w:r>
      <w:r w:rsidR="00E65255" w:rsidRPr="00D833B8">
        <w:rPr>
          <w:rFonts w:ascii="Arial Narrow" w:eastAsia="Times New Roman" w:hAnsi="Arial Narrow" w:cs="Segoe UI"/>
          <w:color w:val="auto"/>
          <w:sz w:val="22"/>
        </w:rPr>
        <w:t>y do tej samej grupy kapita</w:t>
      </w:r>
      <w:r w:rsidR="00E65255" w:rsidRPr="00D833B8">
        <w:rPr>
          <w:rFonts w:ascii="Arial Narrow" w:eastAsia="Times New Roman" w:hAnsi="Arial Narrow" w:cs="Arial Narrow"/>
          <w:color w:val="auto"/>
          <w:sz w:val="22"/>
        </w:rPr>
        <w:t>ł</w:t>
      </w:r>
      <w:r w:rsidR="00E65255" w:rsidRPr="00D833B8">
        <w:rPr>
          <w:rFonts w:ascii="Arial Narrow" w:eastAsia="Times New Roman" w:hAnsi="Arial Narrow" w:cs="Segoe UI"/>
          <w:color w:val="auto"/>
          <w:sz w:val="22"/>
        </w:rPr>
        <w:t xml:space="preserve">owej w rozumieniu ustawy z dnia 16 lutego 2007 r. o ochronie konkurencji i konsumentów </w:t>
      </w:r>
      <w:r w:rsidR="00D833B8" w:rsidRPr="00D833B8">
        <w:rPr>
          <w:rFonts w:ascii="Arial Narrow" w:eastAsia="Times New Roman" w:hAnsi="Arial Narrow" w:cs="Segoe UI"/>
          <w:color w:val="auto"/>
          <w:sz w:val="22"/>
        </w:rPr>
        <w:t>(Dz. U. z 202</w:t>
      </w:r>
      <w:r w:rsidR="00C94EB7">
        <w:rPr>
          <w:rFonts w:ascii="Arial Narrow" w:eastAsia="Times New Roman" w:hAnsi="Arial Narrow" w:cs="Segoe UI"/>
          <w:color w:val="auto"/>
          <w:sz w:val="22"/>
        </w:rPr>
        <w:t>5</w:t>
      </w:r>
      <w:r w:rsidR="00D833B8" w:rsidRPr="00D833B8">
        <w:rPr>
          <w:rFonts w:ascii="Arial Narrow" w:eastAsia="Times New Roman" w:hAnsi="Arial Narrow" w:cs="Segoe UI"/>
          <w:color w:val="auto"/>
          <w:sz w:val="22"/>
        </w:rPr>
        <w:t xml:space="preserve"> r. poz. </w:t>
      </w:r>
      <w:r w:rsidR="00C94EB7">
        <w:rPr>
          <w:rFonts w:ascii="Arial Narrow" w:eastAsia="Times New Roman" w:hAnsi="Arial Narrow" w:cs="Segoe UI"/>
          <w:color w:val="auto"/>
          <w:sz w:val="22"/>
        </w:rPr>
        <w:t>1714</w:t>
      </w:r>
      <w:r w:rsidR="00D833B8" w:rsidRPr="00D833B8">
        <w:rPr>
          <w:rFonts w:ascii="Arial Narrow" w:eastAsia="Times New Roman" w:hAnsi="Arial Narrow" w:cs="Segoe UI"/>
          <w:color w:val="auto"/>
          <w:sz w:val="22"/>
        </w:rPr>
        <w:t xml:space="preserve">) </w:t>
      </w:r>
      <w:r w:rsidR="00E65255" w:rsidRPr="00D833B8">
        <w:rPr>
          <w:rFonts w:ascii="Arial Narrow" w:eastAsia="Times New Roman" w:hAnsi="Arial Narrow" w:cs="Segoe UI"/>
          <w:color w:val="auto"/>
          <w:sz w:val="22"/>
        </w:rPr>
        <w:t>z następującymi</w:t>
      </w:r>
      <w:r w:rsidR="00E65255" w:rsidRPr="2B31E42B">
        <w:rPr>
          <w:rFonts w:ascii="Arial Narrow" w:eastAsia="Times New Roman" w:hAnsi="Arial Narrow" w:cs="Segoe UI"/>
          <w:color w:val="auto"/>
          <w:sz w:val="22"/>
        </w:rPr>
        <w:t xml:space="preserve"> Wykonawcami</w:t>
      </w:r>
      <w:r w:rsidR="6A9CB71A" w:rsidRPr="2B31E42B">
        <w:rPr>
          <w:rFonts w:ascii="Arial Narrow" w:eastAsia="Times New Roman" w:hAnsi="Arial Narrow" w:cs="Segoe UI"/>
          <w:color w:val="auto"/>
          <w:sz w:val="22"/>
        </w:rPr>
        <w:t>.</w:t>
      </w:r>
      <w:r w:rsidR="00E65255" w:rsidRPr="2B31E42B">
        <w:rPr>
          <w:rFonts w:ascii="Arial Narrow" w:eastAsia="Times New Roman" w:hAnsi="Arial Narrow" w:cs="Segoe UI"/>
          <w:color w:val="auto"/>
          <w:sz w:val="22"/>
        </w:rPr>
        <w:t xml:space="preserve"> którzy w tym postępowaniu złożyli odrębne oferty:</w:t>
      </w:r>
      <w:r w:rsidR="00187B5A">
        <w:rPr>
          <w:rFonts w:ascii="Arial Narrow" w:eastAsia="Times New Roman" w:hAnsi="Arial Narrow" w:cs="Segoe UI"/>
          <w:color w:val="auto"/>
          <w:sz w:val="22"/>
        </w:rPr>
        <w:t>*</w:t>
      </w:r>
    </w:p>
    <w:p w14:paraId="7A76D25B" w14:textId="777BA760" w:rsidR="00D833B8" w:rsidRPr="00E8406A" w:rsidRDefault="00D833B8" w:rsidP="00D833B8">
      <w:pPr>
        <w:spacing w:line="240" w:lineRule="auto"/>
        <w:ind w:left="0" w:right="566" w:firstLine="0"/>
        <w:textAlignment w:val="baseline"/>
        <w:rPr>
          <w:rFonts w:ascii="Arial Narrow" w:eastAsia="Times New Roman" w:hAnsi="Arial Narrow" w:cs="Segoe UI"/>
          <w:color w:val="auto"/>
          <w:sz w:val="22"/>
        </w:rPr>
      </w:pPr>
    </w:p>
    <w:p w14:paraId="5CE2634E" w14:textId="77777777" w:rsidR="00E65255" w:rsidRPr="00475FE9" w:rsidRDefault="00E65255" w:rsidP="00D833B8">
      <w:pPr>
        <w:pStyle w:val="Akapitzlist"/>
        <w:numPr>
          <w:ilvl w:val="0"/>
          <w:numId w:val="28"/>
        </w:numPr>
        <w:spacing w:line="360" w:lineRule="auto"/>
        <w:ind w:right="566"/>
        <w:textAlignment w:val="baseline"/>
        <w:rPr>
          <w:rFonts w:ascii="Arial Narrow" w:eastAsia="Times New Roman" w:hAnsi="Arial Narrow" w:cs="Segoe UI"/>
          <w:color w:val="auto"/>
          <w:sz w:val="22"/>
        </w:rPr>
      </w:pPr>
      <w:r w:rsidRPr="00475FE9">
        <w:rPr>
          <w:rFonts w:ascii="Arial Narrow" w:eastAsia="Times New Roman" w:hAnsi="Arial Narrow" w:cs="Segoe UI"/>
          <w:color w:val="auto"/>
          <w:sz w:val="22"/>
        </w:rPr>
        <w:t>…………………………………………………………………………………………………...</w:t>
      </w:r>
    </w:p>
    <w:p w14:paraId="74089374" w14:textId="77777777" w:rsidR="00E65255" w:rsidRPr="00475FE9" w:rsidRDefault="00E65255" w:rsidP="00D833B8">
      <w:pPr>
        <w:pStyle w:val="Akapitzlist"/>
        <w:numPr>
          <w:ilvl w:val="0"/>
          <w:numId w:val="28"/>
        </w:numPr>
        <w:spacing w:line="360" w:lineRule="auto"/>
        <w:ind w:right="566"/>
        <w:textAlignment w:val="baseline"/>
        <w:rPr>
          <w:rFonts w:ascii="Arial Narrow" w:eastAsia="Times New Roman" w:hAnsi="Arial Narrow" w:cs="Segoe UI"/>
          <w:color w:val="auto"/>
          <w:sz w:val="22"/>
        </w:rPr>
      </w:pPr>
      <w:r w:rsidRPr="00475FE9">
        <w:rPr>
          <w:rFonts w:ascii="Arial Narrow" w:eastAsia="Times New Roman" w:hAnsi="Arial Narrow" w:cs="Segoe UI"/>
          <w:color w:val="auto"/>
          <w:sz w:val="22"/>
        </w:rPr>
        <w:t>………………………………………………………………………………………...…………</w:t>
      </w:r>
    </w:p>
    <w:p w14:paraId="6F9AD93C" w14:textId="77777777" w:rsidR="00E65255" w:rsidRDefault="00E65255" w:rsidP="00D833B8">
      <w:pPr>
        <w:pStyle w:val="paragraph"/>
        <w:spacing w:before="0" w:beforeAutospacing="0" w:after="0" w:afterAutospacing="0"/>
        <w:ind w:right="566"/>
        <w:jc w:val="both"/>
        <w:textAlignment w:val="baseline"/>
        <w:rPr>
          <w:rStyle w:val="normaltextrun"/>
          <w:rFonts w:ascii="Arial Narrow" w:hAnsi="Arial Narrow" w:cs="Segoe UI"/>
        </w:rPr>
      </w:pPr>
    </w:p>
    <w:p w14:paraId="4DC09D45" w14:textId="6C655E3C" w:rsidR="008A75D8" w:rsidRDefault="008A75D8" w:rsidP="00D833B8">
      <w:pPr>
        <w:pStyle w:val="paragraph"/>
        <w:spacing w:before="0" w:beforeAutospacing="0" w:after="0" w:afterAutospacing="0"/>
        <w:ind w:right="566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14:paraId="715E3F4D" w14:textId="77777777" w:rsidR="008A75D8" w:rsidRDefault="008A75D8" w:rsidP="00D833B8">
      <w:pPr>
        <w:pStyle w:val="paragraph"/>
        <w:spacing w:before="0" w:beforeAutospacing="0" w:after="0" w:afterAutospacing="0"/>
        <w:ind w:right="566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Arial" w:hAnsi="Arial" w:cs="Arial"/>
        </w:rPr>
        <w:t> </w:t>
      </w:r>
      <w:r>
        <w:rPr>
          <w:rStyle w:val="eop"/>
          <w:rFonts w:ascii="Arial Narrow" w:hAnsi="Arial Narrow" w:cs="Segoe UI"/>
        </w:rPr>
        <w:t> </w:t>
      </w:r>
    </w:p>
    <w:p w14:paraId="47AF4F47" w14:textId="77777777" w:rsidR="008A75D8" w:rsidRDefault="008A75D8" w:rsidP="00D833B8">
      <w:pPr>
        <w:pStyle w:val="paragraph"/>
        <w:spacing w:before="0" w:beforeAutospacing="0" w:after="0" w:afterAutospacing="0"/>
        <w:ind w:right="566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 </w:t>
      </w:r>
      <w:r>
        <w:rPr>
          <w:rStyle w:val="eop"/>
          <w:rFonts w:ascii="Arial Narrow" w:hAnsi="Arial Narrow" w:cs="Segoe UI"/>
          <w:sz w:val="22"/>
          <w:szCs w:val="22"/>
        </w:rPr>
        <w:t> </w:t>
      </w:r>
    </w:p>
    <w:p w14:paraId="2B813C9F" w14:textId="77777777" w:rsidR="008A75D8" w:rsidRDefault="008A75D8" w:rsidP="00D833B8">
      <w:pPr>
        <w:pStyle w:val="paragraph"/>
        <w:spacing w:before="0" w:beforeAutospacing="0" w:after="0" w:afterAutospacing="0"/>
        <w:ind w:right="566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rFonts w:ascii="Segoe UI" w:hAnsi="Segoe UI" w:cs="Segoe UI"/>
          <w:sz w:val="18"/>
          <w:szCs w:val="18"/>
        </w:rPr>
        <w:t> </w:t>
      </w:r>
    </w:p>
    <w:p w14:paraId="5924CBFE" w14:textId="36D6D54B" w:rsidR="008A75D8" w:rsidRPr="00187B5A" w:rsidRDefault="00187B5A" w:rsidP="00D833B8">
      <w:pPr>
        <w:pStyle w:val="paragraph"/>
        <w:spacing w:before="0" w:beforeAutospacing="0" w:after="0" w:afterAutospacing="0"/>
        <w:ind w:left="6225" w:right="566" w:hanging="6225"/>
        <w:jc w:val="both"/>
        <w:textAlignment w:val="baseline"/>
        <w:rPr>
          <w:rFonts w:ascii="Arial Narrow" w:hAnsi="Arial Narrow" w:cs="Segoe UI"/>
          <w:color w:val="000000"/>
          <w:sz w:val="20"/>
          <w:szCs w:val="20"/>
        </w:rPr>
      </w:pPr>
      <w:r w:rsidRPr="00187B5A">
        <w:rPr>
          <w:rStyle w:val="tabchar"/>
          <w:rFonts w:ascii="Arial Narrow" w:hAnsi="Arial Narrow" w:cs="Calibri"/>
          <w:sz w:val="20"/>
          <w:szCs w:val="20"/>
        </w:rPr>
        <w:t>*– zaznaczyć właściwe</w:t>
      </w:r>
      <w:r w:rsidR="008A75D8" w:rsidRPr="00187B5A">
        <w:rPr>
          <w:rStyle w:val="tabchar"/>
          <w:rFonts w:ascii="Arial Narrow" w:hAnsi="Arial Narrow" w:cs="Calibri"/>
          <w:sz w:val="20"/>
          <w:szCs w:val="20"/>
        </w:rPr>
        <w:tab/>
      </w:r>
    </w:p>
    <w:p w14:paraId="35546DBE" w14:textId="0302EF03" w:rsidR="00E65255" w:rsidRDefault="00E65255" w:rsidP="00D833B8">
      <w:pPr>
        <w:tabs>
          <w:tab w:val="left" w:pos="6240"/>
        </w:tabs>
        <w:spacing w:line="240" w:lineRule="auto"/>
        <w:ind w:right="566"/>
        <w:rPr>
          <w:rFonts w:asciiTheme="minorHAnsi" w:eastAsiaTheme="minorEastAsia" w:hAnsiTheme="minorHAnsi" w:cstheme="minorBidi"/>
          <w:color w:val="000000" w:themeColor="text1"/>
          <w:sz w:val="22"/>
        </w:rPr>
      </w:pPr>
    </w:p>
    <w:p w14:paraId="22980987" w14:textId="3DB245CE" w:rsidR="00E65255" w:rsidRPr="00913D62" w:rsidRDefault="00E65255" w:rsidP="00D833B8">
      <w:pPr>
        <w:tabs>
          <w:tab w:val="left" w:pos="6240"/>
        </w:tabs>
        <w:spacing w:line="240" w:lineRule="auto"/>
        <w:ind w:right="566"/>
        <w:rPr>
          <w:rFonts w:ascii="Arial Narrow" w:eastAsiaTheme="minorEastAsia" w:hAnsi="Arial Narrow" w:cstheme="minorBidi"/>
          <w:color w:val="000000" w:themeColor="text1"/>
          <w:sz w:val="22"/>
        </w:rPr>
      </w:pPr>
    </w:p>
    <w:p w14:paraId="7E9296EA" w14:textId="77777777" w:rsidR="00E65255" w:rsidRPr="00913D62" w:rsidRDefault="00E65255" w:rsidP="00D833B8">
      <w:pPr>
        <w:pStyle w:val="rozdzia"/>
        <w:ind w:right="566"/>
        <w:rPr>
          <w:rFonts w:ascii="Arial Narrow" w:eastAsia="Arial Narrow" w:hAnsi="Arial Narrow"/>
        </w:rPr>
      </w:pPr>
      <w:r w:rsidRPr="00913D62">
        <w:rPr>
          <w:rFonts w:ascii="Arial Narrow" w:eastAsia="Arial Narrow" w:hAnsi="Arial Narrow"/>
        </w:rPr>
        <w:t>UWAGA: Dokument należy wypełnić i podpisać kwalifikowalnym podpisem elektronicznym lub podpisem zaufanym lub podpisem osobistym.</w:t>
      </w:r>
    </w:p>
    <w:p w14:paraId="7B2CBE6F" w14:textId="77777777" w:rsidR="00E65255" w:rsidRDefault="00E65255" w:rsidP="00E65255">
      <w:pPr>
        <w:tabs>
          <w:tab w:val="left" w:pos="6240"/>
        </w:tabs>
        <w:spacing w:line="240" w:lineRule="auto"/>
        <w:rPr>
          <w:rFonts w:asciiTheme="minorHAnsi" w:eastAsiaTheme="minorEastAsia" w:hAnsiTheme="minorHAnsi" w:cstheme="minorBidi"/>
          <w:color w:val="000000" w:themeColor="text1"/>
          <w:sz w:val="22"/>
        </w:rPr>
      </w:pPr>
    </w:p>
    <w:sectPr w:rsidR="00E65255" w:rsidSect="001A5BA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00" w:right="707" w:bottom="930" w:left="1277" w:header="708" w:footer="3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F66C3" w14:textId="77777777" w:rsidR="00107613" w:rsidRDefault="00107613">
      <w:pPr>
        <w:spacing w:after="0" w:line="240" w:lineRule="auto"/>
      </w:pPr>
      <w:r>
        <w:separator/>
      </w:r>
    </w:p>
  </w:endnote>
  <w:endnote w:type="continuationSeparator" w:id="0">
    <w:p w14:paraId="11A1D06A" w14:textId="77777777" w:rsidR="00107613" w:rsidRDefault="00107613">
      <w:pPr>
        <w:spacing w:after="0" w:line="240" w:lineRule="auto"/>
      </w:pPr>
      <w:r>
        <w:continuationSeparator/>
      </w:r>
    </w:p>
  </w:endnote>
  <w:endnote w:type="continuationNotice" w:id="1">
    <w:p w14:paraId="2FB6D896" w14:textId="77777777" w:rsidR="00107613" w:rsidRDefault="001076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, 'Arial Unicode MS'">
    <w:charset w:val="02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18AF8" w14:textId="77777777" w:rsidR="009D2708" w:rsidRDefault="009D2708">
    <w:pPr>
      <w:spacing w:after="0" w:line="259" w:lineRule="auto"/>
      <w:ind w:left="0" w:right="3" w:firstLine="0"/>
      <w:jc w:val="right"/>
    </w:pPr>
    <w:r>
      <w:rPr>
        <w:sz w:val="22"/>
      </w:rPr>
      <w:t xml:space="preserve">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10</w:t>
    </w:r>
    <w:r>
      <w:rPr>
        <w:sz w:val="22"/>
      </w:rPr>
      <w:fldChar w:fldCharType="end"/>
    </w:r>
    <w:r>
      <w:rPr>
        <w:sz w:val="20"/>
      </w:rPr>
      <w:t xml:space="preserve"> </w:t>
    </w:r>
  </w:p>
  <w:p w14:paraId="425CFE39" w14:textId="77777777" w:rsidR="009D2708" w:rsidRDefault="009D2708">
    <w:pPr>
      <w:spacing w:after="0" w:line="259" w:lineRule="auto"/>
      <w:ind w:left="0" w:righ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A23C" w14:textId="21877BBB" w:rsidR="009D2708" w:rsidRPr="00964586" w:rsidRDefault="009D2708" w:rsidP="00964586">
    <w:pPr>
      <w:spacing w:after="0" w:line="259" w:lineRule="auto"/>
      <w:ind w:left="0" w:right="3" w:firstLine="0"/>
      <w:jc w:val="right"/>
    </w:pPr>
    <w:r>
      <w:rPr>
        <w:sz w:val="22"/>
      </w:rPr>
      <w:t xml:space="preserve">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10</w:t>
    </w:r>
    <w:r>
      <w:rPr>
        <w:sz w:val="22"/>
      </w:rPr>
      <w:fldChar w:fldCharType="end"/>
    </w: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55701" w14:textId="6240D8CF" w:rsidR="009D2708" w:rsidRPr="00E65255" w:rsidRDefault="009D2708" w:rsidP="00E65255">
    <w:pPr>
      <w:spacing w:after="0" w:line="259" w:lineRule="auto"/>
      <w:ind w:left="0" w:right="3" w:firstLine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23FEA" w14:textId="77777777" w:rsidR="00107613" w:rsidRDefault="00107613">
      <w:pPr>
        <w:spacing w:after="0" w:line="240" w:lineRule="auto"/>
      </w:pPr>
      <w:r>
        <w:separator/>
      </w:r>
    </w:p>
  </w:footnote>
  <w:footnote w:type="continuationSeparator" w:id="0">
    <w:p w14:paraId="74F516E4" w14:textId="77777777" w:rsidR="00107613" w:rsidRDefault="00107613">
      <w:pPr>
        <w:spacing w:after="0" w:line="240" w:lineRule="auto"/>
      </w:pPr>
      <w:r>
        <w:continuationSeparator/>
      </w:r>
    </w:p>
  </w:footnote>
  <w:footnote w:type="continuationNotice" w:id="1">
    <w:p w14:paraId="2A983128" w14:textId="77777777" w:rsidR="00107613" w:rsidRDefault="001076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6A741" w14:textId="40DC7ABD" w:rsidR="009D2708" w:rsidRDefault="50C41557" w:rsidP="50C41557">
    <w:pPr>
      <w:spacing w:line="259" w:lineRule="auto"/>
      <w:ind w:right="210"/>
      <w:jc w:val="center"/>
      <w:rPr>
        <w:color w:val="000000" w:themeColor="text1"/>
        <w:szCs w:val="24"/>
      </w:rPr>
    </w:pPr>
    <w:r w:rsidRPr="50C41557">
      <w:rPr>
        <w:rFonts w:ascii="Arial Narrow" w:eastAsia="Arial Narrow" w:hAnsi="Arial Narrow" w:cs="Arial Narrow"/>
        <w:i/>
        <w:iCs/>
        <w:color w:val="000000" w:themeColor="text1"/>
        <w:sz w:val="14"/>
        <w:szCs w:val="14"/>
      </w:rPr>
      <w:t>ZP.271.2.</w:t>
    </w:r>
    <w:r w:rsidR="00FC0634">
      <w:rPr>
        <w:rFonts w:ascii="Arial Narrow" w:eastAsia="Arial Narrow" w:hAnsi="Arial Narrow" w:cs="Arial Narrow"/>
        <w:i/>
        <w:iCs/>
        <w:color w:val="000000" w:themeColor="text1"/>
        <w:sz w:val="14"/>
        <w:szCs w:val="14"/>
      </w:rPr>
      <w:t>5</w:t>
    </w:r>
    <w:r w:rsidRPr="50C41557">
      <w:rPr>
        <w:rFonts w:ascii="Arial Narrow" w:eastAsia="Arial Narrow" w:hAnsi="Arial Narrow" w:cs="Arial Narrow"/>
        <w:i/>
        <w:iCs/>
        <w:color w:val="000000" w:themeColor="text1"/>
        <w:sz w:val="14"/>
        <w:szCs w:val="14"/>
      </w:rPr>
      <w:t xml:space="preserve">.2022 - </w:t>
    </w:r>
    <w:r w:rsidRPr="50C41557">
      <w:rPr>
        <w:rFonts w:ascii="Arial Narrow" w:eastAsia="Arial Narrow" w:hAnsi="Arial Narrow" w:cs="Arial Narrow"/>
        <w:i/>
        <w:iCs/>
        <w:sz w:val="14"/>
        <w:szCs w:val="14"/>
      </w:rPr>
      <w:t xml:space="preserve">Termomodernizacja </w:t>
    </w:r>
    <w:r w:rsidR="00FC0634">
      <w:rPr>
        <w:rFonts w:ascii="Arial Narrow" w:eastAsia="Arial Narrow" w:hAnsi="Arial Narrow" w:cs="Arial Narrow"/>
        <w:i/>
        <w:iCs/>
        <w:sz w:val="14"/>
        <w:szCs w:val="14"/>
      </w:rPr>
      <w:t>budynku położonego</w:t>
    </w:r>
    <w:r w:rsidRPr="50C41557">
      <w:rPr>
        <w:rFonts w:ascii="Arial Narrow" w:eastAsia="Arial Narrow" w:hAnsi="Arial Narrow" w:cs="Arial Narrow"/>
        <w:i/>
        <w:iCs/>
        <w:sz w:val="14"/>
        <w:szCs w:val="14"/>
      </w:rPr>
      <w:t xml:space="preserve"> w Mysłowicach przy ul. </w:t>
    </w:r>
    <w:r w:rsidR="00FC0634">
      <w:rPr>
        <w:rFonts w:ascii="Arial Narrow" w:eastAsia="Arial Narrow" w:hAnsi="Arial Narrow" w:cs="Arial Narrow"/>
        <w:i/>
        <w:iCs/>
        <w:sz w:val="14"/>
        <w:szCs w:val="14"/>
      </w:rPr>
      <w:t>Oświęcimskiej 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CA937" w14:textId="512B6273" w:rsidR="001B3991" w:rsidRPr="001B3991" w:rsidRDefault="00FC75D6" w:rsidP="001B3991">
    <w:pPr>
      <w:pStyle w:val="Nagwek"/>
      <w:jc w:val="center"/>
      <w:rPr>
        <w:rFonts w:ascii="Arial Narrow" w:eastAsia="Arial Narrow" w:hAnsi="Arial Narrow" w:cs="Arial Narrow"/>
        <w:color w:val="000000" w:themeColor="text1"/>
        <w:sz w:val="18"/>
        <w:szCs w:val="18"/>
      </w:rPr>
    </w:pPr>
    <w:r>
      <w:rPr>
        <w:rFonts w:ascii="Arial Narrow" w:eastAsia="Arial Narrow" w:hAnsi="Arial Narrow" w:cs="Arial Narrow"/>
        <w:color w:val="000000" w:themeColor="text1"/>
        <w:sz w:val="18"/>
        <w:szCs w:val="18"/>
      </w:rPr>
      <w:t>DO</w:t>
    </w:r>
    <w:r w:rsidR="001B3991" w:rsidRPr="001B3991">
      <w:rPr>
        <w:rFonts w:ascii="Arial Narrow" w:eastAsia="Arial Narrow" w:hAnsi="Arial Narrow" w:cs="Arial Narrow"/>
        <w:color w:val="000000" w:themeColor="text1"/>
        <w:sz w:val="18"/>
        <w:szCs w:val="18"/>
      </w:rPr>
      <w:t>ZP.271.2.</w:t>
    </w:r>
    <w:r w:rsidR="001A5BAC">
      <w:rPr>
        <w:rFonts w:ascii="Arial Narrow" w:eastAsia="Arial Narrow" w:hAnsi="Arial Narrow" w:cs="Arial Narrow"/>
        <w:color w:val="000000" w:themeColor="text1"/>
        <w:sz w:val="18"/>
        <w:szCs w:val="18"/>
      </w:rPr>
      <w:t>1</w:t>
    </w:r>
    <w:r>
      <w:rPr>
        <w:rFonts w:ascii="Arial Narrow" w:eastAsia="Arial Narrow" w:hAnsi="Arial Narrow" w:cs="Arial Narrow"/>
        <w:color w:val="000000" w:themeColor="text1"/>
        <w:sz w:val="18"/>
        <w:szCs w:val="18"/>
      </w:rPr>
      <w:t>.202</w:t>
    </w:r>
    <w:r w:rsidR="001A5BAC">
      <w:rPr>
        <w:rFonts w:ascii="Arial Narrow" w:eastAsia="Arial Narrow" w:hAnsi="Arial Narrow" w:cs="Arial Narrow"/>
        <w:color w:val="000000" w:themeColor="text1"/>
        <w:sz w:val="18"/>
        <w:szCs w:val="18"/>
      </w:rPr>
      <w:t>6</w:t>
    </w:r>
    <w:r w:rsidR="001B3991" w:rsidRPr="001B3991">
      <w:rPr>
        <w:rFonts w:ascii="Arial Narrow" w:eastAsia="Arial Narrow" w:hAnsi="Arial Narrow" w:cs="Arial Narrow"/>
        <w:color w:val="000000" w:themeColor="text1"/>
        <w:sz w:val="18"/>
        <w:szCs w:val="18"/>
      </w:rPr>
      <w:t xml:space="preserve"> – Opracowanie dokumentacji projektowej wielobranżowej dla zadania Termomodernizacja oraz przebudowa</w:t>
    </w:r>
  </w:p>
  <w:p w14:paraId="66985039" w14:textId="63A713BF" w:rsidR="00E65255" w:rsidRDefault="001B3991" w:rsidP="001B3991">
    <w:pPr>
      <w:pStyle w:val="Nagwek"/>
      <w:jc w:val="center"/>
      <w:rPr>
        <w:rFonts w:ascii="Arial Narrow" w:eastAsia="Arial Narrow" w:hAnsi="Arial Narrow" w:cs="Arial Narrow"/>
        <w:color w:val="000000" w:themeColor="text1"/>
        <w:sz w:val="18"/>
        <w:szCs w:val="18"/>
      </w:rPr>
    </w:pPr>
    <w:r w:rsidRPr="001B3991">
      <w:rPr>
        <w:rFonts w:ascii="Arial Narrow" w:eastAsia="Arial Narrow" w:hAnsi="Arial Narrow" w:cs="Arial Narrow"/>
        <w:color w:val="000000" w:themeColor="text1"/>
        <w:sz w:val="18"/>
        <w:szCs w:val="18"/>
      </w:rPr>
      <w:t xml:space="preserve">budynku mieszkalnego wielorodzinnego położonego w Mysłowicach przy ul. </w:t>
    </w:r>
    <w:r w:rsidR="00DF4358">
      <w:rPr>
        <w:rFonts w:ascii="Arial Narrow" w:eastAsia="Arial Narrow" w:hAnsi="Arial Narrow" w:cs="Arial Narrow"/>
        <w:color w:val="000000" w:themeColor="text1"/>
        <w:sz w:val="18"/>
        <w:szCs w:val="18"/>
      </w:rPr>
      <w:t>Chopina 12, 12a</w:t>
    </w:r>
  </w:p>
  <w:p w14:paraId="336A0F00" w14:textId="77777777" w:rsidR="00FC75D6" w:rsidRPr="001B3991" w:rsidRDefault="00FC75D6" w:rsidP="001B3991">
    <w:pPr>
      <w:pStyle w:val="Nagwek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90C"/>
    <w:multiLevelType w:val="multilevel"/>
    <w:tmpl w:val="E1BED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540C9A"/>
    <w:multiLevelType w:val="hybridMultilevel"/>
    <w:tmpl w:val="218694F8"/>
    <w:lvl w:ilvl="0" w:tplc="7EE6AC52">
      <w:start w:val="1"/>
      <w:numFmt w:val="decimal"/>
      <w:lvlText w:val="%1."/>
      <w:lvlJc w:val="left"/>
      <w:pPr>
        <w:ind w:left="720" w:hanging="360"/>
      </w:pPr>
    </w:lvl>
    <w:lvl w:ilvl="1" w:tplc="54B0515E">
      <w:start w:val="1"/>
      <w:numFmt w:val="lowerLetter"/>
      <w:lvlText w:val="%2."/>
      <w:lvlJc w:val="left"/>
      <w:pPr>
        <w:ind w:left="1440" w:hanging="360"/>
      </w:pPr>
    </w:lvl>
    <w:lvl w:ilvl="2" w:tplc="0C22E3F2">
      <w:start w:val="1"/>
      <w:numFmt w:val="lowerRoman"/>
      <w:lvlText w:val="%3."/>
      <w:lvlJc w:val="right"/>
      <w:pPr>
        <w:ind w:left="2160" w:hanging="180"/>
      </w:pPr>
    </w:lvl>
    <w:lvl w:ilvl="3" w:tplc="595C9ACA">
      <w:start w:val="1"/>
      <w:numFmt w:val="decimal"/>
      <w:lvlText w:val="%4."/>
      <w:lvlJc w:val="left"/>
      <w:pPr>
        <w:ind w:left="2880" w:hanging="360"/>
      </w:pPr>
    </w:lvl>
    <w:lvl w:ilvl="4" w:tplc="E19A725A">
      <w:start w:val="1"/>
      <w:numFmt w:val="lowerLetter"/>
      <w:lvlText w:val="%5."/>
      <w:lvlJc w:val="left"/>
      <w:pPr>
        <w:ind w:left="3600" w:hanging="360"/>
      </w:pPr>
    </w:lvl>
    <w:lvl w:ilvl="5" w:tplc="84C89428">
      <w:start w:val="1"/>
      <w:numFmt w:val="lowerRoman"/>
      <w:lvlText w:val="%6."/>
      <w:lvlJc w:val="right"/>
      <w:pPr>
        <w:ind w:left="4320" w:hanging="180"/>
      </w:pPr>
    </w:lvl>
    <w:lvl w:ilvl="6" w:tplc="5D747FC2">
      <w:start w:val="1"/>
      <w:numFmt w:val="decimal"/>
      <w:lvlText w:val="%7."/>
      <w:lvlJc w:val="left"/>
      <w:pPr>
        <w:ind w:left="5040" w:hanging="360"/>
      </w:pPr>
    </w:lvl>
    <w:lvl w:ilvl="7" w:tplc="B4FA520C">
      <w:start w:val="1"/>
      <w:numFmt w:val="lowerLetter"/>
      <w:lvlText w:val="%8."/>
      <w:lvlJc w:val="left"/>
      <w:pPr>
        <w:ind w:left="5760" w:hanging="360"/>
      </w:pPr>
    </w:lvl>
    <w:lvl w:ilvl="8" w:tplc="265AD2C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34CD2"/>
    <w:multiLevelType w:val="hybridMultilevel"/>
    <w:tmpl w:val="B1DCDD80"/>
    <w:lvl w:ilvl="0" w:tplc="04047840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/>
      </w:rPr>
    </w:lvl>
    <w:lvl w:ilvl="1" w:tplc="9CF03CE2">
      <w:start w:val="1"/>
      <w:numFmt w:val="decimal"/>
      <w:lvlText w:val="%2."/>
      <w:lvlJc w:val="left"/>
      <w:pPr>
        <w:ind w:left="1800" w:hanging="360"/>
      </w:pPr>
      <w:rPr>
        <w:rFonts w:eastAsia="Calibri"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hint="default"/>
        <w:color w:val="000000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FA326B"/>
    <w:multiLevelType w:val="multilevel"/>
    <w:tmpl w:val="C46AD2AC"/>
    <w:styleLink w:val="WWNum90"/>
    <w:lvl w:ilvl="0">
      <w:start w:val="1"/>
      <w:numFmt w:val="lowerLetter"/>
      <w:lvlText w:val="%1)"/>
      <w:lvlJc w:val="left"/>
      <w:rPr>
        <w:rFonts w:cs="Times New Roman"/>
        <w:spacing w:val="0"/>
        <w:sz w:val="22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" w15:restartNumberingAfterBreak="0">
    <w:nsid w:val="232F75BB"/>
    <w:multiLevelType w:val="hybridMultilevel"/>
    <w:tmpl w:val="CD4421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62C5B"/>
    <w:multiLevelType w:val="multilevel"/>
    <w:tmpl w:val="A6A458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9211AD"/>
    <w:multiLevelType w:val="multilevel"/>
    <w:tmpl w:val="A328B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7E52B6"/>
    <w:multiLevelType w:val="multilevel"/>
    <w:tmpl w:val="94B209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424A63"/>
    <w:multiLevelType w:val="multilevel"/>
    <w:tmpl w:val="0CA8F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B46AF1"/>
    <w:multiLevelType w:val="multilevel"/>
    <w:tmpl w:val="D444C5C2"/>
    <w:styleLink w:val="WWNum87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lowerLetter"/>
      <w:lvlText w:val="%4)"/>
      <w:lvlJc w:val="left"/>
      <w:rPr>
        <w:rFonts w:cs="Times New Roman"/>
      </w:rPr>
    </w:lvl>
    <w:lvl w:ilvl="4">
      <w:start w:val="1"/>
      <w:numFmt w:val="lowerLetter"/>
      <w:lvlText w:val="%5)"/>
      <w:lvlJc w:val="left"/>
      <w:rPr>
        <w:rFonts w:cs="Times New Roman"/>
      </w:rPr>
    </w:lvl>
    <w:lvl w:ilvl="5">
      <w:start w:val="1"/>
      <w:numFmt w:val="lowerLetter"/>
      <w:lvlText w:val="%6)"/>
      <w:lvlJc w:val="left"/>
      <w:rPr>
        <w:rFonts w:cs="Times New Roman"/>
      </w:rPr>
    </w:lvl>
    <w:lvl w:ilvl="6">
      <w:start w:val="1"/>
      <w:numFmt w:val="lowerLetter"/>
      <w:lvlText w:val="%7)"/>
      <w:lvlJc w:val="left"/>
      <w:rPr>
        <w:rFonts w:cs="Times New Roman"/>
      </w:rPr>
    </w:lvl>
    <w:lvl w:ilvl="7">
      <w:start w:val="1"/>
      <w:numFmt w:val="lowerLetter"/>
      <w:lvlText w:val="%8)"/>
      <w:lvlJc w:val="left"/>
      <w:rPr>
        <w:rFonts w:cs="Times New Roman"/>
      </w:rPr>
    </w:lvl>
    <w:lvl w:ilvl="8">
      <w:start w:val="1"/>
      <w:numFmt w:val="lowerLetter"/>
      <w:lvlText w:val="%9)"/>
      <w:lvlJc w:val="left"/>
      <w:rPr>
        <w:rFonts w:cs="Times New Roman"/>
      </w:rPr>
    </w:lvl>
  </w:abstractNum>
  <w:abstractNum w:abstractNumId="10" w15:restartNumberingAfterBreak="0">
    <w:nsid w:val="3F70687F"/>
    <w:multiLevelType w:val="hybridMultilevel"/>
    <w:tmpl w:val="290C0084"/>
    <w:lvl w:ilvl="0" w:tplc="165C0AE2">
      <w:start w:val="1"/>
      <w:numFmt w:val="decimal"/>
      <w:lvlText w:val="%1."/>
      <w:lvlJc w:val="left"/>
      <w:pPr>
        <w:ind w:left="720" w:hanging="360"/>
      </w:pPr>
    </w:lvl>
    <w:lvl w:ilvl="1" w:tplc="C8AE3860">
      <w:start w:val="1"/>
      <w:numFmt w:val="lowerLetter"/>
      <w:lvlText w:val="%2."/>
      <w:lvlJc w:val="left"/>
      <w:pPr>
        <w:ind w:left="1440" w:hanging="360"/>
      </w:pPr>
    </w:lvl>
    <w:lvl w:ilvl="2" w:tplc="38021954">
      <w:start w:val="1"/>
      <w:numFmt w:val="lowerRoman"/>
      <w:lvlText w:val="%3."/>
      <w:lvlJc w:val="right"/>
      <w:pPr>
        <w:ind w:left="2160" w:hanging="180"/>
      </w:pPr>
    </w:lvl>
    <w:lvl w:ilvl="3" w:tplc="0E4CF462">
      <w:start w:val="1"/>
      <w:numFmt w:val="decimal"/>
      <w:lvlText w:val="%4."/>
      <w:lvlJc w:val="left"/>
      <w:pPr>
        <w:ind w:left="2880" w:hanging="360"/>
      </w:pPr>
    </w:lvl>
    <w:lvl w:ilvl="4" w:tplc="D48EEF66">
      <w:start w:val="1"/>
      <w:numFmt w:val="lowerLetter"/>
      <w:lvlText w:val="%5."/>
      <w:lvlJc w:val="left"/>
      <w:pPr>
        <w:ind w:left="3600" w:hanging="360"/>
      </w:pPr>
    </w:lvl>
    <w:lvl w:ilvl="5" w:tplc="9F948460">
      <w:start w:val="1"/>
      <w:numFmt w:val="lowerRoman"/>
      <w:lvlText w:val="%6."/>
      <w:lvlJc w:val="right"/>
      <w:pPr>
        <w:ind w:left="4320" w:hanging="180"/>
      </w:pPr>
    </w:lvl>
    <w:lvl w:ilvl="6" w:tplc="DB527B40">
      <w:start w:val="1"/>
      <w:numFmt w:val="decimal"/>
      <w:lvlText w:val="%7."/>
      <w:lvlJc w:val="left"/>
      <w:pPr>
        <w:ind w:left="5040" w:hanging="360"/>
      </w:pPr>
    </w:lvl>
    <w:lvl w:ilvl="7" w:tplc="A42EF4C8">
      <w:start w:val="1"/>
      <w:numFmt w:val="lowerLetter"/>
      <w:lvlText w:val="%8."/>
      <w:lvlJc w:val="left"/>
      <w:pPr>
        <w:ind w:left="5760" w:hanging="360"/>
      </w:pPr>
    </w:lvl>
    <w:lvl w:ilvl="8" w:tplc="2C1C87D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C4C82"/>
    <w:multiLevelType w:val="multilevel"/>
    <w:tmpl w:val="A98ABA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F77B95"/>
    <w:multiLevelType w:val="multilevel"/>
    <w:tmpl w:val="B8FC0D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2D1A4E"/>
    <w:multiLevelType w:val="multilevel"/>
    <w:tmpl w:val="C2B2CB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8B5A2F"/>
    <w:multiLevelType w:val="hybridMultilevel"/>
    <w:tmpl w:val="EDB6277E"/>
    <w:lvl w:ilvl="0" w:tplc="760E7BE8">
      <w:start w:val="1"/>
      <w:numFmt w:val="decimal"/>
      <w:lvlText w:val="%1."/>
      <w:lvlJc w:val="left"/>
      <w:pPr>
        <w:ind w:left="720" w:hanging="360"/>
      </w:pPr>
    </w:lvl>
    <w:lvl w:ilvl="1" w:tplc="10B2C8A0">
      <w:start w:val="1"/>
      <w:numFmt w:val="lowerLetter"/>
      <w:lvlText w:val="%2."/>
      <w:lvlJc w:val="left"/>
      <w:pPr>
        <w:ind w:left="1440" w:hanging="360"/>
      </w:pPr>
    </w:lvl>
    <w:lvl w:ilvl="2" w:tplc="164A850A">
      <w:start w:val="1"/>
      <w:numFmt w:val="lowerRoman"/>
      <w:lvlText w:val="%3."/>
      <w:lvlJc w:val="right"/>
      <w:pPr>
        <w:ind w:left="2160" w:hanging="180"/>
      </w:pPr>
    </w:lvl>
    <w:lvl w:ilvl="3" w:tplc="5374F066">
      <w:start w:val="1"/>
      <w:numFmt w:val="decimal"/>
      <w:lvlText w:val="%4."/>
      <w:lvlJc w:val="left"/>
      <w:pPr>
        <w:ind w:left="2880" w:hanging="360"/>
      </w:pPr>
    </w:lvl>
    <w:lvl w:ilvl="4" w:tplc="FA90025E">
      <w:start w:val="1"/>
      <w:numFmt w:val="lowerLetter"/>
      <w:lvlText w:val="%5."/>
      <w:lvlJc w:val="left"/>
      <w:pPr>
        <w:ind w:left="3600" w:hanging="360"/>
      </w:pPr>
    </w:lvl>
    <w:lvl w:ilvl="5" w:tplc="2D987BD8">
      <w:start w:val="1"/>
      <w:numFmt w:val="lowerRoman"/>
      <w:lvlText w:val="%6."/>
      <w:lvlJc w:val="right"/>
      <w:pPr>
        <w:ind w:left="4320" w:hanging="180"/>
      </w:pPr>
    </w:lvl>
    <w:lvl w:ilvl="6" w:tplc="9C469F58">
      <w:start w:val="1"/>
      <w:numFmt w:val="decimal"/>
      <w:lvlText w:val="%7."/>
      <w:lvlJc w:val="left"/>
      <w:pPr>
        <w:ind w:left="5040" w:hanging="360"/>
      </w:pPr>
    </w:lvl>
    <w:lvl w:ilvl="7" w:tplc="659C7D2E">
      <w:start w:val="1"/>
      <w:numFmt w:val="lowerLetter"/>
      <w:lvlText w:val="%8."/>
      <w:lvlJc w:val="left"/>
      <w:pPr>
        <w:ind w:left="5760" w:hanging="360"/>
      </w:pPr>
    </w:lvl>
    <w:lvl w:ilvl="8" w:tplc="DDD8684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171339"/>
    <w:multiLevelType w:val="multilevel"/>
    <w:tmpl w:val="64B28F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665145"/>
    <w:multiLevelType w:val="multilevel"/>
    <w:tmpl w:val="0B566432"/>
    <w:styleLink w:val="WWNum85"/>
    <w:lvl w:ilvl="0">
      <w:start w:val="1"/>
      <w:numFmt w:val="decimal"/>
      <w:lvlText w:val="%1."/>
      <w:lvlJc w:val="left"/>
      <w:rPr>
        <w:rFonts w:cs="Times New Roman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7" w15:restartNumberingAfterBreak="0">
    <w:nsid w:val="60574606"/>
    <w:multiLevelType w:val="multilevel"/>
    <w:tmpl w:val="1BEEE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610FEB"/>
    <w:multiLevelType w:val="multilevel"/>
    <w:tmpl w:val="C6240A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55624F"/>
    <w:multiLevelType w:val="hybridMultilevel"/>
    <w:tmpl w:val="5470E4DE"/>
    <w:lvl w:ilvl="0" w:tplc="1848FE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4A7F38"/>
    <w:multiLevelType w:val="multilevel"/>
    <w:tmpl w:val="B004F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91358A"/>
    <w:multiLevelType w:val="hybridMultilevel"/>
    <w:tmpl w:val="73B8F28E"/>
    <w:lvl w:ilvl="0" w:tplc="BDBC6E4E">
      <w:start w:val="1"/>
      <w:numFmt w:val="decimal"/>
      <w:lvlText w:val="%1."/>
      <w:lvlJc w:val="left"/>
      <w:pPr>
        <w:ind w:left="1080" w:hanging="360"/>
      </w:pPr>
    </w:lvl>
    <w:lvl w:ilvl="1" w:tplc="04C6713E">
      <w:start w:val="1"/>
      <w:numFmt w:val="lowerLetter"/>
      <w:lvlText w:val="%2."/>
      <w:lvlJc w:val="left"/>
      <w:pPr>
        <w:ind w:left="1800" w:hanging="360"/>
      </w:pPr>
    </w:lvl>
    <w:lvl w:ilvl="2" w:tplc="DF14B616">
      <w:start w:val="1"/>
      <w:numFmt w:val="lowerRoman"/>
      <w:lvlText w:val="%3."/>
      <w:lvlJc w:val="right"/>
      <w:pPr>
        <w:ind w:left="2520" w:hanging="180"/>
      </w:pPr>
    </w:lvl>
    <w:lvl w:ilvl="3" w:tplc="DB586368">
      <w:start w:val="1"/>
      <w:numFmt w:val="decimal"/>
      <w:lvlText w:val="%4."/>
      <w:lvlJc w:val="left"/>
      <w:pPr>
        <w:ind w:left="3240" w:hanging="360"/>
      </w:pPr>
    </w:lvl>
    <w:lvl w:ilvl="4" w:tplc="1D943700">
      <w:start w:val="1"/>
      <w:numFmt w:val="lowerLetter"/>
      <w:lvlText w:val="%5."/>
      <w:lvlJc w:val="left"/>
      <w:pPr>
        <w:ind w:left="3960" w:hanging="360"/>
      </w:pPr>
    </w:lvl>
    <w:lvl w:ilvl="5" w:tplc="4D24EB70">
      <w:start w:val="1"/>
      <w:numFmt w:val="lowerRoman"/>
      <w:lvlText w:val="%6."/>
      <w:lvlJc w:val="right"/>
      <w:pPr>
        <w:ind w:left="4680" w:hanging="180"/>
      </w:pPr>
    </w:lvl>
    <w:lvl w:ilvl="6" w:tplc="C1B8608C">
      <w:start w:val="1"/>
      <w:numFmt w:val="decimal"/>
      <w:lvlText w:val="%7."/>
      <w:lvlJc w:val="left"/>
      <w:pPr>
        <w:ind w:left="5400" w:hanging="360"/>
      </w:pPr>
    </w:lvl>
    <w:lvl w:ilvl="7" w:tplc="42C03E9A">
      <w:start w:val="1"/>
      <w:numFmt w:val="lowerLetter"/>
      <w:lvlText w:val="%8."/>
      <w:lvlJc w:val="left"/>
      <w:pPr>
        <w:ind w:left="6120" w:hanging="360"/>
      </w:pPr>
    </w:lvl>
    <w:lvl w:ilvl="8" w:tplc="E9982DEC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56246C"/>
    <w:multiLevelType w:val="hybridMultilevel"/>
    <w:tmpl w:val="0F546918"/>
    <w:lvl w:ilvl="0" w:tplc="2A66D090">
      <w:start w:val="1"/>
      <w:numFmt w:val="decimal"/>
      <w:lvlText w:val="%1."/>
      <w:lvlJc w:val="left"/>
      <w:pPr>
        <w:ind w:left="720" w:hanging="360"/>
      </w:pPr>
    </w:lvl>
    <w:lvl w:ilvl="1" w:tplc="DDD23A0E">
      <w:start w:val="1"/>
      <w:numFmt w:val="lowerLetter"/>
      <w:lvlText w:val="%2."/>
      <w:lvlJc w:val="left"/>
      <w:pPr>
        <w:ind w:left="1440" w:hanging="360"/>
      </w:pPr>
    </w:lvl>
    <w:lvl w:ilvl="2" w:tplc="A41407F0">
      <w:start w:val="1"/>
      <w:numFmt w:val="lowerRoman"/>
      <w:lvlText w:val="%3."/>
      <w:lvlJc w:val="right"/>
      <w:pPr>
        <w:ind w:left="2160" w:hanging="180"/>
      </w:pPr>
    </w:lvl>
    <w:lvl w:ilvl="3" w:tplc="F08CABD0">
      <w:start w:val="1"/>
      <w:numFmt w:val="decimal"/>
      <w:lvlText w:val="%4."/>
      <w:lvlJc w:val="left"/>
      <w:pPr>
        <w:ind w:left="2880" w:hanging="360"/>
      </w:pPr>
    </w:lvl>
    <w:lvl w:ilvl="4" w:tplc="E35E36CE">
      <w:start w:val="1"/>
      <w:numFmt w:val="lowerLetter"/>
      <w:lvlText w:val="%5."/>
      <w:lvlJc w:val="left"/>
      <w:pPr>
        <w:ind w:left="3600" w:hanging="360"/>
      </w:pPr>
    </w:lvl>
    <w:lvl w:ilvl="5" w:tplc="EF6CB94A">
      <w:start w:val="1"/>
      <w:numFmt w:val="lowerRoman"/>
      <w:lvlText w:val="%6."/>
      <w:lvlJc w:val="right"/>
      <w:pPr>
        <w:ind w:left="4320" w:hanging="180"/>
      </w:pPr>
    </w:lvl>
    <w:lvl w:ilvl="6" w:tplc="F95CFCA2">
      <w:start w:val="1"/>
      <w:numFmt w:val="decimal"/>
      <w:lvlText w:val="%7."/>
      <w:lvlJc w:val="left"/>
      <w:pPr>
        <w:ind w:left="5040" w:hanging="360"/>
      </w:pPr>
    </w:lvl>
    <w:lvl w:ilvl="7" w:tplc="6FF2FD6E">
      <w:start w:val="1"/>
      <w:numFmt w:val="lowerLetter"/>
      <w:lvlText w:val="%8."/>
      <w:lvlJc w:val="left"/>
      <w:pPr>
        <w:ind w:left="5760" w:hanging="360"/>
      </w:pPr>
    </w:lvl>
    <w:lvl w:ilvl="8" w:tplc="F93E68C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D7277"/>
    <w:multiLevelType w:val="multilevel"/>
    <w:tmpl w:val="3E9A239C"/>
    <w:styleLink w:val="WWNum6"/>
    <w:lvl w:ilvl="0">
      <w:start w:val="1"/>
      <w:numFmt w:val="decimal"/>
      <w:lvlText w:val="%1."/>
      <w:lvlJc w:val="left"/>
      <w:rPr>
        <w:rFonts w:cs="Times New Roman"/>
        <w:b w:val="0"/>
        <w:sz w:val="22"/>
        <w:szCs w:val="22"/>
      </w:rPr>
    </w:lvl>
    <w:lvl w:ilvl="1">
      <w:numFmt w:val="bullet"/>
      <w:lvlText w:val="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4" w15:restartNumberingAfterBreak="0">
    <w:nsid w:val="79BE312D"/>
    <w:multiLevelType w:val="multilevel"/>
    <w:tmpl w:val="93F21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A3F0B7E"/>
    <w:multiLevelType w:val="multilevel"/>
    <w:tmpl w:val="37121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985AA4"/>
    <w:multiLevelType w:val="multilevel"/>
    <w:tmpl w:val="23D4BD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DB44266"/>
    <w:multiLevelType w:val="hybridMultilevel"/>
    <w:tmpl w:val="199496F2"/>
    <w:lvl w:ilvl="0" w:tplc="1848FE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7915296">
    <w:abstractNumId w:val="14"/>
  </w:num>
  <w:num w:numId="2" w16cid:durableId="1632248187">
    <w:abstractNumId w:val="22"/>
  </w:num>
  <w:num w:numId="3" w16cid:durableId="715199312">
    <w:abstractNumId w:val="10"/>
  </w:num>
  <w:num w:numId="4" w16cid:durableId="1748376817">
    <w:abstractNumId w:val="1"/>
  </w:num>
  <w:num w:numId="5" w16cid:durableId="201093690">
    <w:abstractNumId w:val="21"/>
  </w:num>
  <w:num w:numId="6" w16cid:durableId="991445458">
    <w:abstractNumId w:val="2"/>
  </w:num>
  <w:num w:numId="7" w16cid:durableId="1065564775">
    <w:abstractNumId w:val="23"/>
  </w:num>
  <w:num w:numId="8" w16cid:durableId="841436628">
    <w:abstractNumId w:val="16"/>
  </w:num>
  <w:num w:numId="9" w16cid:durableId="325673957">
    <w:abstractNumId w:val="9"/>
  </w:num>
  <w:num w:numId="10" w16cid:durableId="838276640">
    <w:abstractNumId w:val="3"/>
  </w:num>
  <w:num w:numId="11" w16cid:durableId="614288451">
    <w:abstractNumId w:val="19"/>
  </w:num>
  <w:num w:numId="12" w16cid:durableId="1021933314">
    <w:abstractNumId w:val="27"/>
  </w:num>
  <w:num w:numId="13" w16cid:durableId="1958486127">
    <w:abstractNumId w:val="17"/>
  </w:num>
  <w:num w:numId="14" w16cid:durableId="1716469769">
    <w:abstractNumId w:val="20"/>
  </w:num>
  <w:num w:numId="15" w16cid:durableId="1732577898">
    <w:abstractNumId w:val="13"/>
  </w:num>
  <w:num w:numId="16" w16cid:durableId="1400518882">
    <w:abstractNumId w:val="6"/>
  </w:num>
  <w:num w:numId="17" w16cid:durableId="855852961">
    <w:abstractNumId w:val="18"/>
  </w:num>
  <w:num w:numId="18" w16cid:durableId="207106193">
    <w:abstractNumId w:val="11"/>
  </w:num>
  <w:num w:numId="19" w16cid:durableId="1145273728">
    <w:abstractNumId w:val="8"/>
  </w:num>
  <w:num w:numId="20" w16cid:durableId="1375347532">
    <w:abstractNumId w:val="0"/>
  </w:num>
  <w:num w:numId="21" w16cid:durableId="542404412">
    <w:abstractNumId w:val="24"/>
  </w:num>
  <w:num w:numId="22" w16cid:durableId="1128275861">
    <w:abstractNumId w:val="26"/>
  </w:num>
  <w:num w:numId="23" w16cid:durableId="1284311476">
    <w:abstractNumId w:val="15"/>
  </w:num>
  <w:num w:numId="24" w16cid:durableId="1134786429">
    <w:abstractNumId w:val="12"/>
  </w:num>
  <w:num w:numId="25" w16cid:durableId="2056007488">
    <w:abstractNumId w:val="25"/>
  </w:num>
  <w:num w:numId="26" w16cid:durableId="1314337553">
    <w:abstractNumId w:val="7"/>
  </w:num>
  <w:num w:numId="27" w16cid:durableId="1259482296">
    <w:abstractNumId w:val="5"/>
  </w:num>
  <w:num w:numId="28" w16cid:durableId="416245648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680"/>
    <w:rsid w:val="00006299"/>
    <w:rsid w:val="00015013"/>
    <w:rsid w:val="00016FDF"/>
    <w:rsid w:val="000470F2"/>
    <w:rsid w:val="00060DC6"/>
    <w:rsid w:val="00062B81"/>
    <w:rsid w:val="00063435"/>
    <w:rsid w:val="00063F9C"/>
    <w:rsid w:val="00065AA3"/>
    <w:rsid w:val="000668E1"/>
    <w:rsid w:val="000825B3"/>
    <w:rsid w:val="00083263"/>
    <w:rsid w:val="00090257"/>
    <w:rsid w:val="000C0536"/>
    <w:rsid w:val="000C242E"/>
    <w:rsid w:val="000C791C"/>
    <w:rsid w:val="000D3272"/>
    <w:rsid w:val="000E5372"/>
    <w:rsid w:val="000E72E0"/>
    <w:rsid w:val="000F6B99"/>
    <w:rsid w:val="001025F8"/>
    <w:rsid w:val="00107613"/>
    <w:rsid w:val="00114360"/>
    <w:rsid w:val="00115DE1"/>
    <w:rsid w:val="00116799"/>
    <w:rsid w:val="00135FFE"/>
    <w:rsid w:val="00137D48"/>
    <w:rsid w:val="00146AFF"/>
    <w:rsid w:val="00161075"/>
    <w:rsid w:val="0017071C"/>
    <w:rsid w:val="0018757B"/>
    <w:rsid w:val="00187B5A"/>
    <w:rsid w:val="00196CF2"/>
    <w:rsid w:val="00197496"/>
    <w:rsid w:val="001A5BAC"/>
    <w:rsid w:val="001B2E52"/>
    <w:rsid w:val="001B3991"/>
    <w:rsid w:val="001C3AA2"/>
    <w:rsid w:val="001D5512"/>
    <w:rsid w:val="001D6961"/>
    <w:rsid w:val="001D744C"/>
    <w:rsid w:val="001E2906"/>
    <w:rsid w:val="001E4CF0"/>
    <w:rsid w:val="001E6BE4"/>
    <w:rsid w:val="002109CA"/>
    <w:rsid w:val="002143B2"/>
    <w:rsid w:val="00215097"/>
    <w:rsid w:val="00224729"/>
    <w:rsid w:val="0023208F"/>
    <w:rsid w:val="00241260"/>
    <w:rsid w:val="0024258D"/>
    <w:rsid w:val="00250B19"/>
    <w:rsid w:val="002547C7"/>
    <w:rsid w:val="0026157F"/>
    <w:rsid w:val="002718E1"/>
    <w:rsid w:val="0028696C"/>
    <w:rsid w:val="00295AF4"/>
    <w:rsid w:val="002A2D62"/>
    <w:rsid w:val="002A6424"/>
    <w:rsid w:val="002B2F30"/>
    <w:rsid w:val="002B747C"/>
    <w:rsid w:val="002C5E7E"/>
    <w:rsid w:val="002C63BE"/>
    <w:rsid w:val="002C7523"/>
    <w:rsid w:val="002D1CF2"/>
    <w:rsid w:val="002D4D8E"/>
    <w:rsid w:val="002E602B"/>
    <w:rsid w:val="00310891"/>
    <w:rsid w:val="00313777"/>
    <w:rsid w:val="00316680"/>
    <w:rsid w:val="00317873"/>
    <w:rsid w:val="00330465"/>
    <w:rsid w:val="0033121B"/>
    <w:rsid w:val="0033122D"/>
    <w:rsid w:val="003320AE"/>
    <w:rsid w:val="00332567"/>
    <w:rsid w:val="0034188E"/>
    <w:rsid w:val="00352174"/>
    <w:rsid w:val="003542D2"/>
    <w:rsid w:val="00371D90"/>
    <w:rsid w:val="00375807"/>
    <w:rsid w:val="00376E40"/>
    <w:rsid w:val="00381D0E"/>
    <w:rsid w:val="00385745"/>
    <w:rsid w:val="003918DB"/>
    <w:rsid w:val="00391FA9"/>
    <w:rsid w:val="003938B6"/>
    <w:rsid w:val="00394525"/>
    <w:rsid w:val="00395316"/>
    <w:rsid w:val="003A2738"/>
    <w:rsid w:val="003A576F"/>
    <w:rsid w:val="003C41A7"/>
    <w:rsid w:val="003C6041"/>
    <w:rsid w:val="003C7B17"/>
    <w:rsid w:val="003D3AB8"/>
    <w:rsid w:val="003D42A8"/>
    <w:rsid w:val="003D575D"/>
    <w:rsid w:val="003D70E7"/>
    <w:rsid w:val="003E40B7"/>
    <w:rsid w:val="003E47F0"/>
    <w:rsid w:val="003E52D7"/>
    <w:rsid w:val="003F5BD6"/>
    <w:rsid w:val="00403C5B"/>
    <w:rsid w:val="00411CBE"/>
    <w:rsid w:val="004128AD"/>
    <w:rsid w:val="00415B08"/>
    <w:rsid w:val="00420F6A"/>
    <w:rsid w:val="00422BAB"/>
    <w:rsid w:val="00423CDF"/>
    <w:rsid w:val="00432C84"/>
    <w:rsid w:val="00432DF2"/>
    <w:rsid w:val="00440A69"/>
    <w:rsid w:val="0044402F"/>
    <w:rsid w:val="00446074"/>
    <w:rsid w:val="00446914"/>
    <w:rsid w:val="0044778D"/>
    <w:rsid w:val="004578C3"/>
    <w:rsid w:val="00470AE7"/>
    <w:rsid w:val="0048568B"/>
    <w:rsid w:val="00490DE7"/>
    <w:rsid w:val="00490FE1"/>
    <w:rsid w:val="004A5FED"/>
    <w:rsid w:val="004B298F"/>
    <w:rsid w:val="004B2B87"/>
    <w:rsid w:val="004D5156"/>
    <w:rsid w:val="004E1A7A"/>
    <w:rsid w:val="004E240E"/>
    <w:rsid w:val="004E7C46"/>
    <w:rsid w:val="004FB8FD"/>
    <w:rsid w:val="00503E58"/>
    <w:rsid w:val="0052244F"/>
    <w:rsid w:val="0052652F"/>
    <w:rsid w:val="00533D9A"/>
    <w:rsid w:val="00542D4D"/>
    <w:rsid w:val="00544C95"/>
    <w:rsid w:val="00551D9E"/>
    <w:rsid w:val="005569A9"/>
    <w:rsid w:val="00567867"/>
    <w:rsid w:val="00571A94"/>
    <w:rsid w:val="00574C0E"/>
    <w:rsid w:val="005786A1"/>
    <w:rsid w:val="005A0FBA"/>
    <w:rsid w:val="005A2F32"/>
    <w:rsid w:val="005A68E6"/>
    <w:rsid w:val="005B30E8"/>
    <w:rsid w:val="005D5252"/>
    <w:rsid w:val="005E0E7F"/>
    <w:rsid w:val="005E5B52"/>
    <w:rsid w:val="00603F9E"/>
    <w:rsid w:val="006053BD"/>
    <w:rsid w:val="00614CF5"/>
    <w:rsid w:val="006401D8"/>
    <w:rsid w:val="00644FEB"/>
    <w:rsid w:val="00645D4C"/>
    <w:rsid w:val="006564EB"/>
    <w:rsid w:val="00656CD9"/>
    <w:rsid w:val="00657207"/>
    <w:rsid w:val="00657F72"/>
    <w:rsid w:val="00664D71"/>
    <w:rsid w:val="0067050F"/>
    <w:rsid w:val="006747CC"/>
    <w:rsid w:val="00683C35"/>
    <w:rsid w:val="006939D4"/>
    <w:rsid w:val="006A135C"/>
    <w:rsid w:val="006A7E44"/>
    <w:rsid w:val="006C4696"/>
    <w:rsid w:val="006D22D5"/>
    <w:rsid w:val="006D3D84"/>
    <w:rsid w:val="006D454C"/>
    <w:rsid w:val="006E2148"/>
    <w:rsid w:val="006E5E40"/>
    <w:rsid w:val="006F0B54"/>
    <w:rsid w:val="0070226D"/>
    <w:rsid w:val="00707F56"/>
    <w:rsid w:val="00710090"/>
    <w:rsid w:val="007105C8"/>
    <w:rsid w:val="00712D1A"/>
    <w:rsid w:val="0071394E"/>
    <w:rsid w:val="007179FE"/>
    <w:rsid w:val="00724C96"/>
    <w:rsid w:val="00726587"/>
    <w:rsid w:val="00737D23"/>
    <w:rsid w:val="007449EE"/>
    <w:rsid w:val="00756AA6"/>
    <w:rsid w:val="00756DD4"/>
    <w:rsid w:val="007769CD"/>
    <w:rsid w:val="00783189"/>
    <w:rsid w:val="00783591"/>
    <w:rsid w:val="007A6B2C"/>
    <w:rsid w:val="007D2658"/>
    <w:rsid w:val="007D3CBB"/>
    <w:rsid w:val="007D6D6A"/>
    <w:rsid w:val="007E376E"/>
    <w:rsid w:val="007E4830"/>
    <w:rsid w:val="007E6633"/>
    <w:rsid w:val="007F32CC"/>
    <w:rsid w:val="007F5061"/>
    <w:rsid w:val="00812DD0"/>
    <w:rsid w:val="00812E47"/>
    <w:rsid w:val="0082251E"/>
    <w:rsid w:val="00831F73"/>
    <w:rsid w:val="00833E87"/>
    <w:rsid w:val="0083465B"/>
    <w:rsid w:val="00834749"/>
    <w:rsid w:val="00834E21"/>
    <w:rsid w:val="00840CE9"/>
    <w:rsid w:val="00843BAD"/>
    <w:rsid w:val="00847E13"/>
    <w:rsid w:val="0086027B"/>
    <w:rsid w:val="00866D54"/>
    <w:rsid w:val="0087146D"/>
    <w:rsid w:val="00872A8F"/>
    <w:rsid w:val="0089077B"/>
    <w:rsid w:val="0089537D"/>
    <w:rsid w:val="008A0A2C"/>
    <w:rsid w:val="008A22BF"/>
    <w:rsid w:val="008A75D8"/>
    <w:rsid w:val="008B5870"/>
    <w:rsid w:val="008E4AE6"/>
    <w:rsid w:val="008F6C59"/>
    <w:rsid w:val="00903C2C"/>
    <w:rsid w:val="00906007"/>
    <w:rsid w:val="009127C6"/>
    <w:rsid w:val="00913D62"/>
    <w:rsid w:val="00920E71"/>
    <w:rsid w:val="0092366C"/>
    <w:rsid w:val="009264C0"/>
    <w:rsid w:val="00936368"/>
    <w:rsid w:val="009443BA"/>
    <w:rsid w:val="00952393"/>
    <w:rsid w:val="00955158"/>
    <w:rsid w:val="0095760E"/>
    <w:rsid w:val="00964586"/>
    <w:rsid w:val="00971CD3"/>
    <w:rsid w:val="00973C09"/>
    <w:rsid w:val="00986547"/>
    <w:rsid w:val="009C61A8"/>
    <w:rsid w:val="009D266B"/>
    <w:rsid w:val="009D2708"/>
    <w:rsid w:val="009D29E9"/>
    <w:rsid w:val="009D4621"/>
    <w:rsid w:val="009D4DF0"/>
    <w:rsid w:val="009E0AF9"/>
    <w:rsid w:val="00A00CB6"/>
    <w:rsid w:val="00A01018"/>
    <w:rsid w:val="00A10B17"/>
    <w:rsid w:val="00A112CD"/>
    <w:rsid w:val="00A23D54"/>
    <w:rsid w:val="00A30096"/>
    <w:rsid w:val="00A35384"/>
    <w:rsid w:val="00A47142"/>
    <w:rsid w:val="00A60DDE"/>
    <w:rsid w:val="00A907B3"/>
    <w:rsid w:val="00A9554C"/>
    <w:rsid w:val="00A96426"/>
    <w:rsid w:val="00A97A84"/>
    <w:rsid w:val="00AA4FE5"/>
    <w:rsid w:val="00AD4743"/>
    <w:rsid w:val="00AE6B76"/>
    <w:rsid w:val="00AE6C10"/>
    <w:rsid w:val="00AF5F64"/>
    <w:rsid w:val="00AF73F6"/>
    <w:rsid w:val="00AF7E34"/>
    <w:rsid w:val="00B0066A"/>
    <w:rsid w:val="00B03F0E"/>
    <w:rsid w:val="00B120AC"/>
    <w:rsid w:val="00B12A47"/>
    <w:rsid w:val="00B24048"/>
    <w:rsid w:val="00B35965"/>
    <w:rsid w:val="00B44803"/>
    <w:rsid w:val="00B50218"/>
    <w:rsid w:val="00B65EF7"/>
    <w:rsid w:val="00B66547"/>
    <w:rsid w:val="00B732E9"/>
    <w:rsid w:val="00B74BB1"/>
    <w:rsid w:val="00BA265A"/>
    <w:rsid w:val="00BB1486"/>
    <w:rsid w:val="00BD5962"/>
    <w:rsid w:val="00BD790D"/>
    <w:rsid w:val="00BF6955"/>
    <w:rsid w:val="00C17498"/>
    <w:rsid w:val="00C26533"/>
    <w:rsid w:val="00C26CD4"/>
    <w:rsid w:val="00C372C8"/>
    <w:rsid w:val="00C5113D"/>
    <w:rsid w:val="00C5567D"/>
    <w:rsid w:val="00C56EB5"/>
    <w:rsid w:val="00C572D7"/>
    <w:rsid w:val="00C57F17"/>
    <w:rsid w:val="00C62298"/>
    <w:rsid w:val="00C650BA"/>
    <w:rsid w:val="00C651AD"/>
    <w:rsid w:val="00C659EE"/>
    <w:rsid w:val="00C662C2"/>
    <w:rsid w:val="00C67231"/>
    <w:rsid w:val="00C744D4"/>
    <w:rsid w:val="00C74C8C"/>
    <w:rsid w:val="00C75ADD"/>
    <w:rsid w:val="00C768F4"/>
    <w:rsid w:val="00C8032F"/>
    <w:rsid w:val="00C84A56"/>
    <w:rsid w:val="00C91BA2"/>
    <w:rsid w:val="00C94097"/>
    <w:rsid w:val="00C94EB7"/>
    <w:rsid w:val="00C957BF"/>
    <w:rsid w:val="00CA31A7"/>
    <w:rsid w:val="00CC7FFE"/>
    <w:rsid w:val="00CD0300"/>
    <w:rsid w:val="00CD5C67"/>
    <w:rsid w:val="00CF6AA1"/>
    <w:rsid w:val="00D07CE1"/>
    <w:rsid w:val="00D118CB"/>
    <w:rsid w:val="00D21555"/>
    <w:rsid w:val="00D246BF"/>
    <w:rsid w:val="00D37079"/>
    <w:rsid w:val="00D44ED8"/>
    <w:rsid w:val="00D7101A"/>
    <w:rsid w:val="00D80373"/>
    <w:rsid w:val="00D829E6"/>
    <w:rsid w:val="00D833B8"/>
    <w:rsid w:val="00DB25B8"/>
    <w:rsid w:val="00DB45CF"/>
    <w:rsid w:val="00DB7AD0"/>
    <w:rsid w:val="00DB7E1E"/>
    <w:rsid w:val="00DC733C"/>
    <w:rsid w:val="00DE3CAF"/>
    <w:rsid w:val="00DE3DA8"/>
    <w:rsid w:val="00DF0634"/>
    <w:rsid w:val="00DF4358"/>
    <w:rsid w:val="00E16C67"/>
    <w:rsid w:val="00E364A9"/>
    <w:rsid w:val="00E36B7F"/>
    <w:rsid w:val="00E46ECE"/>
    <w:rsid w:val="00E472F5"/>
    <w:rsid w:val="00E50AE5"/>
    <w:rsid w:val="00E516F1"/>
    <w:rsid w:val="00E51CA2"/>
    <w:rsid w:val="00E57A36"/>
    <w:rsid w:val="00E636E3"/>
    <w:rsid w:val="00E65255"/>
    <w:rsid w:val="00E75C49"/>
    <w:rsid w:val="00E95101"/>
    <w:rsid w:val="00EA777A"/>
    <w:rsid w:val="00EB3A20"/>
    <w:rsid w:val="00EB6FDD"/>
    <w:rsid w:val="00ED6AE5"/>
    <w:rsid w:val="00EE1C32"/>
    <w:rsid w:val="00EE2AAC"/>
    <w:rsid w:val="00EE602C"/>
    <w:rsid w:val="00EF2723"/>
    <w:rsid w:val="00F12EFE"/>
    <w:rsid w:val="00F13DEC"/>
    <w:rsid w:val="00F17204"/>
    <w:rsid w:val="00F234FF"/>
    <w:rsid w:val="00F24281"/>
    <w:rsid w:val="00F24F68"/>
    <w:rsid w:val="00F379B9"/>
    <w:rsid w:val="00F417BE"/>
    <w:rsid w:val="00F462DD"/>
    <w:rsid w:val="00F46E71"/>
    <w:rsid w:val="00F86621"/>
    <w:rsid w:val="00F94FAA"/>
    <w:rsid w:val="00FB57C4"/>
    <w:rsid w:val="00FB795D"/>
    <w:rsid w:val="00FC0634"/>
    <w:rsid w:val="00FC10A0"/>
    <w:rsid w:val="00FC75D6"/>
    <w:rsid w:val="00FD2B10"/>
    <w:rsid w:val="00FD2CDD"/>
    <w:rsid w:val="00FE116A"/>
    <w:rsid w:val="00FE569D"/>
    <w:rsid w:val="00FF4FD0"/>
    <w:rsid w:val="00FF56F6"/>
    <w:rsid w:val="013862CB"/>
    <w:rsid w:val="016F4DBD"/>
    <w:rsid w:val="0180238E"/>
    <w:rsid w:val="018AB132"/>
    <w:rsid w:val="0195A4DE"/>
    <w:rsid w:val="019881FE"/>
    <w:rsid w:val="01B701CA"/>
    <w:rsid w:val="01B8BC9C"/>
    <w:rsid w:val="01C305F2"/>
    <w:rsid w:val="01CA8572"/>
    <w:rsid w:val="01E56E0D"/>
    <w:rsid w:val="01F4DD19"/>
    <w:rsid w:val="021708AB"/>
    <w:rsid w:val="0227F40E"/>
    <w:rsid w:val="024BF9FC"/>
    <w:rsid w:val="025894CF"/>
    <w:rsid w:val="02652259"/>
    <w:rsid w:val="02865A96"/>
    <w:rsid w:val="02AAE160"/>
    <w:rsid w:val="02C472EE"/>
    <w:rsid w:val="032809BF"/>
    <w:rsid w:val="03AC3BE1"/>
    <w:rsid w:val="03B76C09"/>
    <w:rsid w:val="03B99F79"/>
    <w:rsid w:val="03E27B35"/>
    <w:rsid w:val="03EB3F88"/>
    <w:rsid w:val="03EDE24F"/>
    <w:rsid w:val="03FB69E5"/>
    <w:rsid w:val="04463AF6"/>
    <w:rsid w:val="0472D2EA"/>
    <w:rsid w:val="04772EB3"/>
    <w:rsid w:val="0480BB0F"/>
    <w:rsid w:val="04B3D8C7"/>
    <w:rsid w:val="050023AA"/>
    <w:rsid w:val="051BB11F"/>
    <w:rsid w:val="0522C876"/>
    <w:rsid w:val="052C8304"/>
    <w:rsid w:val="052EA773"/>
    <w:rsid w:val="053E6A4B"/>
    <w:rsid w:val="05582B94"/>
    <w:rsid w:val="055918D5"/>
    <w:rsid w:val="059FF1DC"/>
    <w:rsid w:val="05B35B7A"/>
    <w:rsid w:val="05C4E578"/>
    <w:rsid w:val="05C9A9C0"/>
    <w:rsid w:val="05CC83D7"/>
    <w:rsid w:val="05CCB3D4"/>
    <w:rsid w:val="05D815CD"/>
    <w:rsid w:val="061D9FBD"/>
    <w:rsid w:val="062F3CF5"/>
    <w:rsid w:val="064AF765"/>
    <w:rsid w:val="064B531C"/>
    <w:rsid w:val="064DB7B7"/>
    <w:rsid w:val="06543864"/>
    <w:rsid w:val="0692AA44"/>
    <w:rsid w:val="06B8D729"/>
    <w:rsid w:val="06BEFA81"/>
    <w:rsid w:val="06C65FE6"/>
    <w:rsid w:val="06EA79CE"/>
    <w:rsid w:val="06FA3F2D"/>
    <w:rsid w:val="070CF662"/>
    <w:rsid w:val="07406427"/>
    <w:rsid w:val="075B9FE5"/>
    <w:rsid w:val="07740C4C"/>
    <w:rsid w:val="0779022A"/>
    <w:rsid w:val="07A79C8E"/>
    <w:rsid w:val="07BE383A"/>
    <w:rsid w:val="07D1F557"/>
    <w:rsid w:val="07DBE9F6"/>
    <w:rsid w:val="07EFF8A5"/>
    <w:rsid w:val="080673EB"/>
    <w:rsid w:val="0823BA3A"/>
    <w:rsid w:val="088E8E4E"/>
    <w:rsid w:val="089AA143"/>
    <w:rsid w:val="08A1A00D"/>
    <w:rsid w:val="08A66CAF"/>
    <w:rsid w:val="08F9B7E1"/>
    <w:rsid w:val="090A6E01"/>
    <w:rsid w:val="095B45E3"/>
    <w:rsid w:val="09A33B6C"/>
    <w:rsid w:val="09FAABD5"/>
    <w:rsid w:val="0A126325"/>
    <w:rsid w:val="0A221A90"/>
    <w:rsid w:val="0A228BBE"/>
    <w:rsid w:val="0A38A9D3"/>
    <w:rsid w:val="0A3FD79C"/>
    <w:rsid w:val="0A50395B"/>
    <w:rsid w:val="0A8B9AA9"/>
    <w:rsid w:val="0AD3E2C2"/>
    <w:rsid w:val="0AF2F879"/>
    <w:rsid w:val="0AF62016"/>
    <w:rsid w:val="0B452EEE"/>
    <w:rsid w:val="0B5EBFBB"/>
    <w:rsid w:val="0B666770"/>
    <w:rsid w:val="0B6F1624"/>
    <w:rsid w:val="0BBDEAF1"/>
    <w:rsid w:val="0BD940CF"/>
    <w:rsid w:val="0BEFFF74"/>
    <w:rsid w:val="0BF3D6A7"/>
    <w:rsid w:val="0C1E738D"/>
    <w:rsid w:val="0C276B0A"/>
    <w:rsid w:val="0C38A5E1"/>
    <w:rsid w:val="0C7CD14E"/>
    <w:rsid w:val="0C8A4885"/>
    <w:rsid w:val="0CC633EA"/>
    <w:rsid w:val="0CD66BD3"/>
    <w:rsid w:val="0CDD36C4"/>
    <w:rsid w:val="0D03EA71"/>
    <w:rsid w:val="0D8B3E39"/>
    <w:rsid w:val="0DC33B6B"/>
    <w:rsid w:val="0DCB2671"/>
    <w:rsid w:val="0DCC64AD"/>
    <w:rsid w:val="0DF6247A"/>
    <w:rsid w:val="0DFA6823"/>
    <w:rsid w:val="0E36CE97"/>
    <w:rsid w:val="0E388BBB"/>
    <w:rsid w:val="0E3C12E5"/>
    <w:rsid w:val="0E7ECCA6"/>
    <w:rsid w:val="0E868F42"/>
    <w:rsid w:val="0EAE84C3"/>
    <w:rsid w:val="0EB94E0A"/>
    <w:rsid w:val="0EC89CA3"/>
    <w:rsid w:val="0F035CF4"/>
    <w:rsid w:val="0F21ADF3"/>
    <w:rsid w:val="0F366D2B"/>
    <w:rsid w:val="0F463A28"/>
    <w:rsid w:val="0F783429"/>
    <w:rsid w:val="0F99A74A"/>
    <w:rsid w:val="0FAA702C"/>
    <w:rsid w:val="0FAF7645"/>
    <w:rsid w:val="0FD2EB42"/>
    <w:rsid w:val="0FE33D17"/>
    <w:rsid w:val="0FEFAE42"/>
    <w:rsid w:val="1027C7D8"/>
    <w:rsid w:val="102B5550"/>
    <w:rsid w:val="103BFB8B"/>
    <w:rsid w:val="1069785B"/>
    <w:rsid w:val="107109E9"/>
    <w:rsid w:val="107833B7"/>
    <w:rsid w:val="10915C14"/>
    <w:rsid w:val="109ECE49"/>
    <w:rsid w:val="10A02025"/>
    <w:rsid w:val="10DA7149"/>
    <w:rsid w:val="10E2843C"/>
    <w:rsid w:val="10EA81B4"/>
    <w:rsid w:val="11391026"/>
    <w:rsid w:val="113C9354"/>
    <w:rsid w:val="114AF952"/>
    <w:rsid w:val="1153D4A5"/>
    <w:rsid w:val="119E36CA"/>
    <w:rsid w:val="11A0E7FB"/>
    <w:rsid w:val="11BA5396"/>
    <w:rsid w:val="11C531EF"/>
    <w:rsid w:val="11CE2A73"/>
    <w:rsid w:val="11DF0979"/>
    <w:rsid w:val="11EB6945"/>
    <w:rsid w:val="127EB76C"/>
    <w:rsid w:val="1291AA32"/>
    <w:rsid w:val="12A4C4C9"/>
    <w:rsid w:val="12A80404"/>
    <w:rsid w:val="12B887AA"/>
    <w:rsid w:val="12BCE0D6"/>
    <w:rsid w:val="12EBA4CC"/>
    <w:rsid w:val="131A15AE"/>
    <w:rsid w:val="135AABEB"/>
    <w:rsid w:val="135E39BA"/>
    <w:rsid w:val="135FD70C"/>
    <w:rsid w:val="13607325"/>
    <w:rsid w:val="136ED985"/>
    <w:rsid w:val="1375A211"/>
    <w:rsid w:val="13799091"/>
    <w:rsid w:val="138F3418"/>
    <w:rsid w:val="13BBC3C2"/>
    <w:rsid w:val="13E3F86D"/>
    <w:rsid w:val="14155AA7"/>
    <w:rsid w:val="145E0D69"/>
    <w:rsid w:val="14C6ECF2"/>
    <w:rsid w:val="14CF0371"/>
    <w:rsid w:val="14F1B11A"/>
    <w:rsid w:val="14FDF86C"/>
    <w:rsid w:val="14FF674A"/>
    <w:rsid w:val="150F9706"/>
    <w:rsid w:val="15216961"/>
    <w:rsid w:val="1542241C"/>
    <w:rsid w:val="155F8D54"/>
    <w:rsid w:val="15875C80"/>
    <w:rsid w:val="15A63935"/>
    <w:rsid w:val="15B5203F"/>
    <w:rsid w:val="15BBCB69"/>
    <w:rsid w:val="15BF37CA"/>
    <w:rsid w:val="1623B394"/>
    <w:rsid w:val="163EB2AC"/>
    <w:rsid w:val="164A94F6"/>
    <w:rsid w:val="165C440D"/>
    <w:rsid w:val="165FA8CA"/>
    <w:rsid w:val="168847CA"/>
    <w:rsid w:val="168D817B"/>
    <w:rsid w:val="169813E7"/>
    <w:rsid w:val="16AF4703"/>
    <w:rsid w:val="16B95AD3"/>
    <w:rsid w:val="16D3AE88"/>
    <w:rsid w:val="1715B253"/>
    <w:rsid w:val="1735EFB9"/>
    <w:rsid w:val="173BE3F9"/>
    <w:rsid w:val="1747E397"/>
    <w:rsid w:val="1761E925"/>
    <w:rsid w:val="1764544A"/>
    <w:rsid w:val="176D3D2B"/>
    <w:rsid w:val="1791D096"/>
    <w:rsid w:val="17AFB8E1"/>
    <w:rsid w:val="17B5454A"/>
    <w:rsid w:val="17CF4814"/>
    <w:rsid w:val="17D4E470"/>
    <w:rsid w:val="17D5269F"/>
    <w:rsid w:val="17EE4EFC"/>
    <w:rsid w:val="18611BAE"/>
    <w:rsid w:val="189A9464"/>
    <w:rsid w:val="18F2D0A2"/>
    <w:rsid w:val="18F59399"/>
    <w:rsid w:val="19033708"/>
    <w:rsid w:val="19090D8C"/>
    <w:rsid w:val="190ACD4F"/>
    <w:rsid w:val="191F166F"/>
    <w:rsid w:val="196A06CA"/>
    <w:rsid w:val="19724091"/>
    <w:rsid w:val="197EB70A"/>
    <w:rsid w:val="1986FECD"/>
    <w:rsid w:val="199723E5"/>
    <w:rsid w:val="19B71A7D"/>
    <w:rsid w:val="19C5223D"/>
    <w:rsid w:val="19E88AFD"/>
    <w:rsid w:val="19F33403"/>
    <w:rsid w:val="1A05F46C"/>
    <w:rsid w:val="1A12D962"/>
    <w:rsid w:val="1A4FB312"/>
    <w:rsid w:val="1AB51531"/>
    <w:rsid w:val="1AEF85F8"/>
    <w:rsid w:val="1AFF123D"/>
    <w:rsid w:val="1B0C5522"/>
    <w:rsid w:val="1B2E2ECE"/>
    <w:rsid w:val="1B342B0E"/>
    <w:rsid w:val="1B778DB7"/>
    <w:rsid w:val="1B87AED6"/>
    <w:rsid w:val="1BCCDDA9"/>
    <w:rsid w:val="1C143EB6"/>
    <w:rsid w:val="1C5B8DFF"/>
    <w:rsid w:val="1C743C44"/>
    <w:rsid w:val="1C9D2E10"/>
    <w:rsid w:val="1CF907BA"/>
    <w:rsid w:val="1D1B1858"/>
    <w:rsid w:val="1D375F94"/>
    <w:rsid w:val="1D4C974A"/>
    <w:rsid w:val="1D95E44D"/>
    <w:rsid w:val="1DA2B8BA"/>
    <w:rsid w:val="1DAFDC5F"/>
    <w:rsid w:val="1DD95F35"/>
    <w:rsid w:val="1DD9A5A9"/>
    <w:rsid w:val="1E2550A2"/>
    <w:rsid w:val="1E4EC1FB"/>
    <w:rsid w:val="1E8F1DFE"/>
    <w:rsid w:val="1E9715A8"/>
    <w:rsid w:val="1ED84E3D"/>
    <w:rsid w:val="1F15CD95"/>
    <w:rsid w:val="1F31928B"/>
    <w:rsid w:val="1F3B8890"/>
    <w:rsid w:val="1F3DAB1A"/>
    <w:rsid w:val="1F525AC7"/>
    <w:rsid w:val="1F834D48"/>
    <w:rsid w:val="1F989945"/>
    <w:rsid w:val="1FB7D669"/>
    <w:rsid w:val="1FB8F795"/>
    <w:rsid w:val="1FF0FC92"/>
    <w:rsid w:val="2012F7D5"/>
    <w:rsid w:val="206284DE"/>
    <w:rsid w:val="20664795"/>
    <w:rsid w:val="20667A24"/>
    <w:rsid w:val="206A7E76"/>
    <w:rsid w:val="2070DBE6"/>
    <w:rsid w:val="20C6AE0B"/>
    <w:rsid w:val="20D1B27B"/>
    <w:rsid w:val="20EBA3EF"/>
    <w:rsid w:val="21052394"/>
    <w:rsid w:val="2128B18B"/>
    <w:rsid w:val="212972FD"/>
    <w:rsid w:val="21569B27"/>
    <w:rsid w:val="216DE5BB"/>
    <w:rsid w:val="217E00E1"/>
    <w:rsid w:val="21994601"/>
    <w:rsid w:val="21ABBC2E"/>
    <w:rsid w:val="220219D1"/>
    <w:rsid w:val="220DC0D7"/>
    <w:rsid w:val="2221D4C2"/>
    <w:rsid w:val="226ADA7D"/>
    <w:rsid w:val="22FA3D15"/>
    <w:rsid w:val="231FA8BB"/>
    <w:rsid w:val="2327DC1F"/>
    <w:rsid w:val="2351BB2A"/>
    <w:rsid w:val="235386BE"/>
    <w:rsid w:val="23771075"/>
    <w:rsid w:val="23871005"/>
    <w:rsid w:val="23B03D2C"/>
    <w:rsid w:val="23E75660"/>
    <w:rsid w:val="24031B61"/>
    <w:rsid w:val="2403649E"/>
    <w:rsid w:val="2405F681"/>
    <w:rsid w:val="2421B209"/>
    <w:rsid w:val="244B902E"/>
    <w:rsid w:val="24582D2E"/>
    <w:rsid w:val="2471C745"/>
    <w:rsid w:val="24C78C77"/>
    <w:rsid w:val="24DE4B98"/>
    <w:rsid w:val="25290EC3"/>
    <w:rsid w:val="2559DF9A"/>
    <w:rsid w:val="25774E56"/>
    <w:rsid w:val="25D7863B"/>
    <w:rsid w:val="25DA383C"/>
    <w:rsid w:val="262A0C4A"/>
    <w:rsid w:val="26341EAB"/>
    <w:rsid w:val="263BDC68"/>
    <w:rsid w:val="265BEB8E"/>
    <w:rsid w:val="2661B898"/>
    <w:rsid w:val="2674758D"/>
    <w:rsid w:val="267B633B"/>
    <w:rsid w:val="26A849B0"/>
    <w:rsid w:val="26AEB137"/>
    <w:rsid w:val="26B52628"/>
    <w:rsid w:val="27137C70"/>
    <w:rsid w:val="271B5415"/>
    <w:rsid w:val="27246EE6"/>
    <w:rsid w:val="272B3168"/>
    <w:rsid w:val="27346A9C"/>
    <w:rsid w:val="274CC849"/>
    <w:rsid w:val="2778A035"/>
    <w:rsid w:val="2780417B"/>
    <w:rsid w:val="279901CE"/>
    <w:rsid w:val="27C4BA79"/>
    <w:rsid w:val="27C5DCAB"/>
    <w:rsid w:val="27C64EC5"/>
    <w:rsid w:val="27CE58F0"/>
    <w:rsid w:val="27D63335"/>
    <w:rsid w:val="27DA34D2"/>
    <w:rsid w:val="27E071F3"/>
    <w:rsid w:val="27F337EF"/>
    <w:rsid w:val="284837B4"/>
    <w:rsid w:val="2848AED9"/>
    <w:rsid w:val="284BE52F"/>
    <w:rsid w:val="28554AAD"/>
    <w:rsid w:val="285A771B"/>
    <w:rsid w:val="287E3E33"/>
    <w:rsid w:val="288CB683"/>
    <w:rsid w:val="28AFD44F"/>
    <w:rsid w:val="28C03F47"/>
    <w:rsid w:val="28D03AFD"/>
    <w:rsid w:val="28E3A59C"/>
    <w:rsid w:val="28E3FE83"/>
    <w:rsid w:val="28FA44F8"/>
    <w:rsid w:val="29375DE7"/>
    <w:rsid w:val="293DCB05"/>
    <w:rsid w:val="293ED976"/>
    <w:rsid w:val="294492DA"/>
    <w:rsid w:val="2961AD0C"/>
    <w:rsid w:val="29A9DB8C"/>
    <w:rsid w:val="29B7FB68"/>
    <w:rsid w:val="29CA0B30"/>
    <w:rsid w:val="29D86C16"/>
    <w:rsid w:val="29DC7A12"/>
    <w:rsid w:val="29DEED76"/>
    <w:rsid w:val="29EC92A1"/>
    <w:rsid w:val="29F66D48"/>
    <w:rsid w:val="2A085591"/>
    <w:rsid w:val="2A0A2E44"/>
    <w:rsid w:val="2A13BE4A"/>
    <w:rsid w:val="2A358CBF"/>
    <w:rsid w:val="2A91A6D2"/>
    <w:rsid w:val="2A9A576F"/>
    <w:rsid w:val="2AA1D95A"/>
    <w:rsid w:val="2AB22692"/>
    <w:rsid w:val="2AC3C16C"/>
    <w:rsid w:val="2AE0ABCC"/>
    <w:rsid w:val="2AE2EAE9"/>
    <w:rsid w:val="2B31E42B"/>
    <w:rsid w:val="2B355BF1"/>
    <w:rsid w:val="2B447209"/>
    <w:rsid w:val="2B4ACC07"/>
    <w:rsid w:val="2B570973"/>
    <w:rsid w:val="2B68C9F9"/>
    <w:rsid w:val="2B71AA8F"/>
    <w:rsid w:val="2B84AA43"/>
    <w:rsid w:val="2B959C4D"/>
    <w:rsid w:val="2BA4A87D"/>
    <w:rsid w:val="2C0B5EB1"/>
    <w:rsid w:val="2C11B840"/>
    <w:rsid w:val="2C2F0C0C"/>
    <w:rsid w:val="2C2FE385"/>
    <w:rsid w:val="2C312F69"/>
    <w:rsid w:val="2C5F435A"/>
    <w:rsid w:val="2C8E84B5"/>
    <w:rsid w:val="2C96281F"/>
    <w:rsid w:val="2CA40778"/>
    <w:rsid w:val="2CE6703F"/>
    <w:rsid w:val="2CEA0FFF"/>
    <w:rsid w:val="2CF1D6A8"/>
    <w:rsid w:val="2D01ABF2"/>
    <w:rsid w:val="2D11BEE5"/>
    <w:rsid w:val="2D2BA240"/>
    <w:rsid w:val="2D3426FC"/>
    <w:rsid w:val="2D387D8F"/>
    <w:rsid w:val="2D4C7682"/>
    <w:rsid w:val="2D594B77"/>
    <w:rsid w:val="2D609DEE"/>
    <w:rsid w:val="2D93B06A"/>
    <w:rsid w:val="2DF813CB"/>
    <w:rsid w:val="2E184804"/>
    <w:rsid w:val="2E1B4F13"/>
    <w:rsid w:val="2E33AE6C"/>
    <w:rsid w:val="2E4F18AF"/>
    <w:rsid w:val="2E620734"/>
    <w:rsid w:val="2E93C6ED"/>
    <w:rsid w:val="2EC1371C"/>
    <w:rsid w:val="2F425D1D"/>
    <w:rsid w:val="2F555A79"/>
    <w:rsid w:val="2F65A587"/>
    <w:rsid w:val="2F78CB72"/>
    <w:rsid w:val="2F99FE75"/>
    <w:rsid w:val="2FAD48A6"/>
    <w:rsid w:val="2FBFB3B9"/>
    <w:rsid w:val="2FCF6179"/>
    <w:rsid w:val="2FCFD502"/>
    <w:rsid w:val="2FF0C6E8"/>
    <w:rsid w:val="300E1A96"/>
    <w:rsid w:val="305E224C"/>
    <w:rsid w:val="3091E523"/>
    <w:rsid w:val="3098DD85"/>
    <w:rsid w:val="309D5DDB"/>
    <w:rsid w:val="30B313AE"/>
    <w:rsid w:val="30C4B183"/>
    <w:rsid w:val="30F35610"/>
    <w:rsid w:val="3124BD6C"/>
    <w:rsid w:val="312C5A3D"/>
    <w:rsid w:val="315043A8"/>
    <w:rsid w:val="3156930E"/>
    <w:rsid w:val="315B841A"/>
    <w:rsid w:val="3170BB1E"/>
    <w:rsid w:val="31AD52F9"/>
    <w:rsid w:val="31C8681A"/>
    <w:rsid w:val="320D220D"/>
    <w:rsid w:val="3211EB5D"/>
    <w:rsid w:val="32258437"/>
    <w:rsid w:val="322AAF5E"/>
    <w:rsid w:val="32421F95"/>
    <w:rsid w:val="325ECE61"/>
    <w:rsid w:val="328E2EB2"/>
    <w:rsid w:val="32DCE445"/>
    <w:rsid w:val="32FD023C"/>
    <w:rsid w:val="33003110"/>
    <w:rsid w:val="330AAECE"/>
    <w:rsid w:val="33379575"/>
    <w:rsid w:val="3339F956"/>
    <w:rsid w:val="335E736C"/>
    <w:rsid w:val="335EAE41"/>
    <w:rsid w:val="33661511"/>
    <w:rsid w:val="336960C0"/>
    <w:rsid w:val="339CF34D"/>
    <w:rsid w:val="33A10557"/>
    <w:rsid w:val="33C47FDA"/>
    <w:rsid w:val="33CF297F"/>
    <w:rsid w:val="33FA664A"/>
    <w:rsid w:val="340A5362"/>
    <w:rsid w:val="340F6637"/>
    <w:rsid w:val="343E2BCD"/>
    <w:rsid w:val="34EC341F"/>
    <w:rsid w:val="34F527E2"/>
    <w:rsid w:val="350B8748"/>
    <w:rsid w:val="353DC39A"/>
    <w:rsid w:val="35745FAD"/>
    <w:rsid w:val="35912950"/>
    <w:rsid w:val="35A46807"/>
    <w:rsid w:val="35C5CF74"/>
    <w:rsid w:val="35C98A76"/>
    <w:rsid w:val="35D8FF94"/>
    <w:rsid w:val="35E92BCE"/>
    <w:rsid w:val="36048407"/>
    <w:rsid w:val="365CEF7B"/>
    <w:rsid w:val="36647E4F"/>
    <w:rsid w:val="366F3637"/>
    <w:rsid w:val="3682ABB4"/>
    <w:rsid w:val="36860A1A"/>
    <w:rsid w:val="369243B6"/>
    <w:rsid w:val="36E4A82A"/>
    <w:rsid w:val="371ACAAA"/>
    <w:rsid w:val="37328344"/>
    <w:rsid w:val="379D9CF2"/>
    <w:rsid w:val="37B5FCDE"/>
    <w:rsid w:val="37BC1CBE"/>
    <w:rsid w:val="37BF9DC7"/>
    <w:rsid w:val="37E52604"/>
    <w:rsid w:val="380453A1"/>
    <w:rsid w:val="3810087D"/>
    <w:rsid w:val="381D3E89"/>
    <w:rsid w:val="38445E99"/>
    <w:rsid w:val="385CC4CE"/>
    <w:rsid w:val="385E57CE"/>
    <w:rsid w:val="3860D5AA"/>
    <w:rsid w:val="387E1C50"/>
    <w:rsid w:val="3882ECE7"/>
    <w:rsid w:val="388AE1DB"/>
    <w:rsid w:val="38CC26B2"/>
    <w:rsid w:val="38DC08C9"/>
    <w:rsid w:val="38DE5097"/>
    <w:rsid w:val="390CDFD4"/>
    <w:rsid w:val="3947C41B"/>
    <w:rsid w:val="3951728D"/>
    <w:rsid w:val="39525CD3"/>
    <w:rsid w:val="395599F7"/>
    <w:rsid w:val="396E19C9"/>
    <w:rsid w:val="397FB479"/>
    <w:rsid w:val="39A22E3D"/>
    <w:rsid w:val="39CB21B3"/>
    <w:rsid w:val="39D952FF"/>
    <w:rsid w:val="39EB7353"/>
    <w:rsid w:val="39EF3272"/>
    <w:rsid w:val="3A0FEFB6"/>
    <w:rsid w:val="3A3C18FC"/>
    <w:rsid w:val="3A5FFA5E"/>
    <w:rsid w:val="3A77D92A"/>
    <w:rsid w:val="3A7A6529"/>
    <w:rsid w:val="3AAE7F22"/>
    <w:rsid w:val="3AB89D85"/>
    <w:rsid w:val="3AF06658"/>
    <w:rsid w:val="3B00EABE"/>
    <w:rsid w:val="3B0D901C"/>
    <w:rsid w:val="3B0EA678"/>
    <w:rsid w:val="3B26404C"/>
    <w:rsid w:val="3B35A689"/>
    <w:rsid w:val="3B798203"/>
    <w:rsid w:val="3BABC017"/>
    <w:rsid w:val="3BAE370D"/>
    <w:rsid w:val="3BC725C0"/>
    <w:rsid w:val="3BC86F07"/>
    <w:rsid w:val="3BCAD66A"/>
    <w:rsid w:val="3BCBC4D3"/>
    <w:rsid w:val="3BF62953"/>
    <w:rsid w:val="3C0EC0CA"/>
    <w:rsid w:val="3C134F9D"/>
    <w:rsid w:val="3C19B567"/>
    <w:rsid w:val="3C3D5351"/>
    <w:rsid w:val="3C449775"/>
    <w:rsid w:val="3C54B7DA"/>
    <w:rsid w:val="3C7D683A"/>
    <w:rsid w:val="3CA5FE52"/>
    <w:rsid w:val="3CAB8634"/>
    <w:rsid w:val="3CBAD187"/>
    <w:rsid w:val="3D421F27"/>
    <w:rsid w:val="3D479078"/>
    <w:rsid w:val="3D5D995B"/>
    <w:rsid w:val="3D6ED322"/>
    <w:rsid w:val="3DAF79EC"/>
    <w:rsid w:val="3DBA63CD"/>
    <w:rsid w:val="3DC72F3A"/>
    <w:rsid w:val="3DD4A9D7"/>
    <w:rsid w:val="3DF0D16D"/>
    <w:rsid w:val="3E0E73B2"/>
    <w:rsid w:val="3E258981"/>
    <w:rsid w:val="3E2F1B75"/>
    <w:rsid w:val="3E714DC9"/>
    <w:rsid w:val="3E8D9A35"/>
    <w:rsid w:val="3EA7D51F"/>
    <w:rsid w:val="3EC0BD39"/>
    <w:rsid w:val="3EDA5C55"/>
    <w:rsid w:val="3EE38DF0"/>
    <w:rsid w:val="3EEF59E1"/>
    <w:rsid w:val="3F1BB7A4"/>
    <w:rsid w:val="3F1D113E"/>
    <w:rsid w:val="3F1DC20F"/>
    <w:rsid w:val="3F358713"/>
    <w:rsid w:val="3F3D9529"/>
    <w:rsid w:val="3F460C09"/>
    <w:rsid w:val="3F4F602B"/>
    <w:rsid w:val="3F552B33"/>
    <w:rsid w:val="3F598662"/>
    <w:rsid w:val="3F5B7282"/>
    <w:rsid w:val="3F5C0E5B"/>
    <w:rsid w:val="3F6F6584"/>
    <w:rsid w:val="3F73153E"/>
    <w:rsid w:val="3F86F7C5"/>
    <w:rsid w:val="3FB47869"/>
    <w:rsid w:val="3FCBCFC6"/>
    <w:rsid w:val="3FDE4184"/>
    <w:rsid w:val="3FF8DC7D"/>
    <w:rsid w:val="3FFFC19E"/>
    <w:rsid w:val="401E7D3E"/>
    <w:rsid w:val="4031FE49"/>
    <w:rsid w:val="403F0D40"/>
    <w:rsid w:val="40648772"/>
    <w:rsid w:val="406ABDC7"/>
    <w:rsid w:val="409C445E"/>
    <w:rsid w:val="40A8A25C"/>
    <w:rsid w:val="40A9D113"/>
    <w:rsid w:val="40AC8528"/>
    <w:rsid w:val="40C2DF93"/>
    <w:rsid w:val="40D8FDB6"/>
    <w:rsid w:val="40D9658A"/>
    <w:rsid w:val="411B252B"/>
    <w:rsid w:val="41433371"/>
    <w:rsid w:val="415048CA"/>
    <w:rsid w:val="4193A34B"/>
    <w:rsid w:val="419C45BC"/>
    <w:rsid w:val="41A72969"/>
    <w:rsid w:val="41A7A36F"/>
    <w:rsid w:val="41D72FB7"/>
    <w:rsid w:val="4242E7F8"/>
    <w:rsid w:val="425E6E7F"/>
    <w:rsid w:val="427535EB"/>
    <w:rsid w:val="427E2D92"/>
    <w:rsid w:val="4282AC10"/>
    <w:rsid w:val="428AD895"/>
    <w:rsid w:val="42BE9887"/>
    <w:rsid w:val="42C0B176"/>
    <w:rsid w:val="42DA910E"/>
    <w:rsid w:val="42FA8A8D"/>
    <w:rsid w:val="4307FF8A"/>
    <w:rsid w:val="430BA514"/>
    <w:rsid w:val="43169311"/>
    <w:rsid w:val="4332C729"/>
    <w:rsid w:val="433A6887"/>
    <w:rsid w:val="4342B099"/>
    <w:rsid w:val="434AABE3"/>
    <w:rsid w:val="438AA677"/>
    <w:rsid w:val="43BB020E"/>
    <w:rsid w:val="43BE954A"/>
    <w:rsid w:val="43ECF58A"/>
    <w:rsid w:val="44011C32"/>
    <w:rsid w:val="44013B38"/>
    <w:rsid w:val="441CB0BA"/>
    <w:rsid w:val="4426A8F6"/>
    <w:rsid w:val="443F4943"/>
    <w:rsid w:val="44853911"/>
    <w:rsid w:val="448891FC"/>
    <w:rsid w:val="44AD768B"/>
    <w:rsid w:val="44C20314"/>
    <w:rsid w:val="44C37B65"/>
    <w:rsid w:val="44C4D833"/>
    <w:rsid w:val="4501A217"/>
    <w:rsid w:val="451B5816"/>
    <w:rsid w:val="453E7F29"/>
    <w:rsid w:val="4558FA24"/>
    <w:rsid w:val="45B2A389"/>
    <w:rsid w:val="45C85235"/>
    <w:rsid w:val="45DD3919"/>
    <w:rsid w:val="45E3E0C4"/>
    <w:rsid w:val="460E2010"/>
    <w:rsid w:val="461AA87A"/>
    <w:rsid w:val="463F41AC"/>
    <w:rsid w:val="4658C736"/>
    <w:rsid w:val="465A9409"/>
    <w:rsid w:val="466B8839"/>
    <w:rsid w:val="46DBD072"/>
    <w:rsid w:val="46E4066F"/>
    <w:rsid w:val="474D8371"/>
    <w:rsid w:val="4758A004"/>
    <w:rsid w:val="4773C9F3"/>
    <w:rsid w:val="47BD8C4C"/>
    <w:rsid w:val="47CC3C42"/>
    <w:rsid w:val="47D8BECF"/>
    <w:rsid w:val="47FDF2D7"/>
    <w:rsid w:val="47FFDD52"/>
    <w:rsid w:val="48059818"/>
    <w:rsid w:val="483AA5CD"/>
    <w:rsid w:val="486D8429"/>
    <w:rsid w:val="486FDF35"/>
    <w:rsid w:val="4872EBB1"/>
    <w:rsid w:val="48788794"/>
    <w:rsid w:val="487CE813"/>
    <w:rsid w:val="48BDA29E"/>
    <w:rsid w:val="490184B1"/>
    <w:rsid w:val="494D54EC"/>
    <w:rsid w:val="49D68476"/>
    <w:rsid w:val="49E91A8E"/>
    <w:rsid w:val="49F64C08"/>
    <w:rsid w:val="4A0040EF"/>
    <w:rsid w:val="4A483E27"/>
    <w:rsid w:val="4A674ABF"/>
    <w:rsid w:val="4A707CBC"/>
    <w:rsid w:val="4A7EDF15"/>
    <w:rsid w:val="4A8161F4"/>
    <w:rsid w:val="4AB660B4"/>
    <w:rsid w:val="4AD9B2DA"/>
    <w:rsid w:val="4ADB81D7"/>
    <w:rsid w:val="4AEF2860"/>
    <w:rsid w:val="4B31C6BD"/>
    <w:rsid w:val="4B32DD56"/>
    <w:rsid w:val="4B6A2966"/>
    <w:rsid w:val="4B6AF259"/>
    <w:rsid w:val="4B7254D7"/>
    <w:rsid w:val="4B84929B"/>
    <w:rsid w:val="4C1FFE4A"/>
    <w:rsid w:val="4C3CAAB9"/>
    <w:rsid w:val="4C3CF84B"/>
    <w:rsid w:val="4C41F993"/>
    <w:rsid w:val="4C6FD296"/>
    <w:rsid w:val="4C965CB9"/>
    <w:rsid w:val="4CBCF1B9"/>
    <w:rsid w:val="4CE76E48"/>
    <w:rsid w:val="4CF325B4"/>
    <w:rsid w:val="4D00202F"/>
    <w:rsid w:val="4D002FB8"/>
    <w:rsid w:val="4D2D7C4E"/>
    <w:rsid w:val="4D313CCE"/>
    <w:rsid w:val="4D3AA442"/>
    <w:rsid w:val="4D3CCF47"/>
    <w:rsid w:val="4D4C796B"/>
    <w:rsid w:val="4D5703C0"/>
    <w:rsid w:val="4D5C2350"/>
    <w:rsid w:val="4D5D0892"/>
    <w:rsid w:val="4DA720EC"/>
    <w:rsid w:val="4DAEA084"/>
    <w:rsid w:val="4DE3EA50"/>
    <w:rsid w:val="4DEEF2A9"/>
    <w:rsid w:val="4DF028A3"/>
    <w:rsid w:val="4DF61A11"/>
    <w:rsid w:val="4E04EC95"/>
    <w:rsid w:val="4E0962A4"/>
    <w:rsid w:val="4E26EE4D"/>
    <w:rsid w:val="4E384ED8"/>
    <w:rsid w:val="4E4DA264"/>
    <w:rsid w:val="4E564541"/>
    <w:rsid w:val="4E7B3657"/>
    <w:rsid w:val="4E841E49"/>
    <w:rsid w:val="4E88E3C3"/>
    <w:rsid w:val="4E94E419"/>
    <w:rsid w:val="4EE849CC"/>
    <w:rsid w:val="4EF50E21"/>
    <w:rsid w:val="4EF993AA"/>
    <w:rsid w:val="4F025479"/>
    <w:rsid w:val="4F0D15E5"/>
    <w:rsid w:val="4F23B46F"/>
    <w:rsid w:val="4F25DAEB"/>
    <w:rsid w:val="4F32500A"/>
    <w:rsid w:val="4F4701A4"/>
    <w:rsid w:val="4F799A55"/>
    <w:rsid w:val="4F83F332"/>
    <w:rsid w:val="4F915716"/>
    <w:rsid w:val="4F934A1F"/>
    <w:rsid w:val="4FA014A5"/>
    <w:rsid w:val="4FCCAD3D"/>
    <w:rsid w:val="4FD1F409"/>
    <w:rsid w:val="4FD5F4E5"/>
    <w:rsid w:val="4FE02D23"/>
    <w:rsid w:val="4FE972C5"/>
    <w:rsid w:val="4FF30250"/>
    <w:rsid w:val="50497EBC"/>
    <w:rsid w:val="50A5FE85"/>
    <w:rsid w:val="50B94A9B"/>
    <w:rsid w:val="50C41557"/>
    <w:rsid w:val="50C99FA2"/>
    <w:rsid w:val="50E49F66"/>
    <w:rsid w:val="511464C5"/>
    <w:rsid w:val="513F9D6A"/>
    <w:rsid w:val="514AC14A"/>
    <w:rsid w:val="51854326"/>
    <w:rsid w:val="518A793E"/>
    <w:rsid w:val="51D2CD5E"/>
    <w:rsid w:val="51F9DBF5"/>
    <w:rsid w:val="5204BC3D"/>
    <w:rsid w:val="523344F5"/>
    <w:rsid w:val="5244D739"/>
    <w:rsid w:val="525EB4DA"/>
    <w:rsid w:val="5260A8F3"/>
    <w:rsid w:val="5269F0CC"/>
    <w:rsid w:val="526BBF28"/>
    <w:rsid w:val="527BCC83"/>
    <w:rsid w:val="52866603"/>
    <w:rsid w:val="52AA332E"/>
    <w:rsid w:val="52C1E392"/>
    <w:rsid w:val="52FA6405"/>
    <w:rsid w:val="52FC20B4"/>
    <w:rsid w:val="5300338E"/>
    <w:rsid w:val="5302BB77"/>
    <w:rsid w:val="533A79AB"/>
    <w:rsid w:val="53416190"/>
    <w:rsid w:val="53478E7A"/>
    <w:rsid w:val="535BC4C1"/>
    <w:rsid w:val="53A840FC"/>
    <w:rsid w:val="53B5E46B"/>
    <w:rsid w:val="53B676D1"/>
    <w:rsid w:val="53C29D94"/>
    <w:rsid w:val="54078F89"/>
    <w:rsid w:val="5449892C"/>
    <w:rsid w:val="54564247"/>
    <w:rsid w:val="547E0271"/>
    <w:rsid w:val="547F0290"/>
    <w:rsid w:val="547F07BC"/>
    <w:rsid w:val="54899B80"/>
    <w:rsid w:val="54AE5507"/>
    <w:rsid w:val="54B7E0C9"/>
    <w:rsid w:val="54BB370A"/>
    <w:rsid w:val="54BE52E2"/>
    <w:rsid w:val="54FDFD99"/>
    <w:rsid w:val="553F133B"/>
    <w:rsid w:val="55908BB4"/>
    <w:rsid w:val="55CE2482"/>
    <w:rsid w:val="5613A001"/>
    <w:rsid w:val="561AD81D"/>
    <w:rsid w:val="561B0353"/>
    <w:rsid w:val="561E326D"/>
    <w:rsid w:val="56293605"/>
    <w:rsid w:val="563D0946"/>
    <w:rsid w:val="569BD0D9"/>
    <w:rsid w:val="56B490D2"/>
    <w:rsid w:val="56CD9426"/>
    <w:rsid w:val="56D6CD6F"/>
    <w:rsid w:val="56ED852D"/>
    <w:rsid w:val="56FAADF9"/>
    <w:rsid w:val="572DCBDD"/>
    <w:rsid w:val="574A0131"/>
    <w:rsid w:val="574A2CB9"/>
    <w:rsid w:val="5766FAFF"/>
    <w:rsid w:val="577A4A5C"/>
    <w:rsid w:val="577E843C"/>
    <w:rsid w:val="57856F35"/>
    <w:rsid w:val="5799676C"/>
    <w:rsid w:val="57AA36B1"/>
    <w:rsid w:val="57BB6125"/>
    <w:rsid w:val="57DCFDFA"/>
    <w:rsid w:val="57E1D519"/>
    <w:rsid w:val="57E3FF2A"/>
    <w:rsid w:val="58051D8C"/>
    <w:rsid w:val="581D0299"/>
    <w:rsid w:val="58307446"/>
    <w:rsid w:val="584D2C21"/>
    <w:rsid w:val="58610D68"/>
    <w:rsid w:val="5899791E"/>
    <w:rsid w:val="58B0C5B1"/>
    <w:rsid w:val="58BD95E4"/>
    <w:rsid w:val="58E69E38"/>
    <w:rsid w:val="58E7D7C2"/>
    <w:rsid w:val="58E96062"/>
    <w:rsid w:val="58F653F7"/>
    <w:rsid w:val="5947F572"/>
    <w:rsid w:val="5948CBEC"/>
    <w:rsid w:val="59C24F1B"/>
    <w:rsid w:val="59C56ABB"/>
    <w:rsid w:val="59CC0A64"/>
    <w:rsid w:val="59FFCCA0"/>
    <w:rsid w:val="5A05813E"/>
    <w:rsid w:val="5A324EBB"/>
    <w:rsid w:val="5A63FCD7"/>
    <w:rsid w:val="5A649081"/>
    <w:rsid w:val="5A6BBF5A"/>
    <w:rsid w:val="5A9273A8"/>
    <w:rsid w:val="5AA269F4"/>
    <w:rsid w:val="5ADE958C"/>
    <w:rsid w:val="5AE6F23D"/>
    <w:rsid w:val="5B0066B7"/>
    <w:rsid w:val="5B0B4573"/>
    <w:rsid w:val="5B0C7715"/>
    <w:rsid w:val="5B15FDBA"/>
    <w:rsid w:val="5B1B9FEC"/>
    <w:rsid w:val="5B34C849"/>
    <w:rsid w:val="5B592601"/>
    <w:rsid w:val="5B5F9F6B"/>
    <w:rsid w:val="5B951E10"/>
    <w:rsid w:val="5BCC87A2"/>
    <w:rsid w:val="5BD0AC18"/>
    <w:rsid w:val="5BD91197"/>
    <w:rsid w:val="5C2E4409"/>
    <w:rsid w:val="5C44CFE1"/>
    <w:rsid w:val="5C512BE2"/>
    <w:rsid w:val="5C5F84C9"/>
    <w:rsid w:val="5C6304EF"/>
    <w:rsid w:val="5C76552A"/>
    <w:rsid w:val="5C8DB00E"/>
    <w:rsid w:val="5C96F1A4"/>
    <w:rsid w:val="5CD098AA"/>
    <w:rsid w:val="5D09E739"/>
    <w:rsid w:val="5D195039"/>
    <w:rsid w:val="5D597085"/>
    <w:rsid w:val="5D5D7C1B"/>
    <w:rsid w:val="5D661772"/>
    <w:rsid w:val="5D811159"/>
    <w:rsid w:val="5D845AA8"/>
    <w:rsid w:val="5E009977"/>
    <w:rsid w:val="5E1C77E3"/>
    <w:rsid w:val="5E30DFA5"/>
    <w:rsid w:val="5E42E635"/>
    <w:rsid w:val="5E62649D"/>
    <w:rsid w:val="5E6C690B"/>
    <w:rsid w:val="5E8B324B"/>
    <w:rsid w:val="5E938EDE"/>
    <w:rsid w:val="5E9B2957"/>
    <w:rsid w:val="5EA90D4D"/>
    <w:rsid w:val="5EB8B05C"/>
    <w:rsid w:val="5EC7B242"/>
    <w:rsid w:val="5ED67D18"/>
    <w:rsid w:val="5EF07E50"/>
    <w:rsid w:val="5F0AF7FD"/>
    <w:rsid w:val="5F120076"/>
    <w:rsid w:val="5F221661"/>
    <w:rsid w:val="5F54AF2F"/>
    <w:rsid w:val="5F59A89D"/>
    <w:rsid w:val="5F6A1F72"/>
    <w:rsid w:val="5F818D1D"/>
    <w:rsid w:val="5F823E5F"/>
    <w:rsid w:val="5F963E51"/>
    <w:rsid w:val="5F96597E"/>
    <w:rsid w:val="5FA3BD79"/>
    <w:rsid w:val="5FA545C8"/>
    <w:rsid w:val="5FA6626A"/>
    <w:rsid w:val="5FBB6333"/>
    <w:rsid w:val="5FC34455"/>
    <w:rsid w:val="5FD2EB95"/>
    <w:rsid w:val="5FD98F36"/>
    <w:rsid w:val="5FE63349"/>
    <w:rsid w:val="5FF1F639"/>
    <w:rsid w:val="600F4938"/>
    <w:rsid w:val="602A1C71"/>
    <w:rsid w:val="603161CC"/>
    <w:rsid w:val="603CD894"/>
    <w:rsid w:val="60713F20"/>
    <w:rsid w:val="607535D2"/>
    <w:rsid w:val="609056B7"/>
    <w:rsid w:val="6094190C"/>
    <w:rsid w:val="6094FF58"/>
    <w:rsid w:val="609A3DF7"/>
    <w:rsid w:val="60CF643A"/>
    <w:rsid w:val="60ECD18C"/>
    <w:rsid w:val="60F1560D"/>
    <w:rsid w:val="60F4C87C"/>
    <w:rsid w:val="612938D3"/>
    <w:rsid w:val="61615E9A"/>
    <w:rsid w:val="618DD13A"/>
    <w:rsid w:val="618E8A47"/>
    <w:rsid w:val="6198828D"/>
    <w:rsid w:val="61BEA907"/>
    <w:rsid w:val="61D07CA0"/>
    <w:rsid w:val="61F80C25"/>
    <w:rsid w:val="6236A10D"/>
    <w:rsid w:val="6246A45E"/>
    <w:rsid w:val="62C9E0FF"/>
    <w:rsid w:val="62D24673"/>
    <w:rsid w:val="62F0755F"/>
    <w:rsid w:val="6302066F"/>
    <w:rsid w:val="630725E8"/>
    <w:rsid w:val="637DE09B"/>
    <w:rsid w:val="6396BACD"/>
    <w:rsid w:val="639D03BB"/>
    <w:rsid w:val="63C76A92"/>
    <w:rsid w:val="63D32DA7"/>
    <w:rsid w:val="63FEDC25"/>
    <w:rsid w:val="64064B5F"/>
    <w:rsid w:val="642097A1"/>
    <w:rsid w:val="6425D0F0"/>
    <w:rsid w:val="646C59A6"/>
    <w:rsid w:val="64AE5AF1"/>
    <w:rsid w:val="64DBAA8F"/>
    <w:rsid w:val="64FC45BF"/>
    <w:rsid w:val="65294096"/>
    <w:rsid w:val="652D18E1"/>
    <w:rsid w:val="656F4AD7"/>
    <w:rsid w:val="6572ED62"/>
    <w:rsid w:val="659354A5"/>
    <w:rsid w:val="6596D7DC"/>
    <w:rsid w:val="65D74F2E"/>
    <w:rsid w:val="664F17D1"/>
    <w:rsid w:val="664FCB59"/>
    <w:rsid w:val="66A6A4B3"/>
    <w:rsid w:val="66AE127D"/>
    <w:rsid w:val="66C8E942"/>
    <w:rsid w:val="66CFDB0C"/>
    <w:rsid w:val="66FF24B0"/>
    <w:rsid w:val="671D86BE"/>
    <w:rsid w:val="672AF370"/>
    <w:rsid w:val="673649FF"/>
    <w:rsid w:val="6740EAC6"/>
    <w:rsid w:val="674A1D68"/>
    <w:rsid w:val="6768EF5F"/>
    <w:rsid w:val="67B45955"/>
    <w:rsid w:val="67B778BC"/>
    <w:rsid w:val="67D84ED4"/>
    <w:rsid w:val="67ED13DB"/>
    <w:rsid w:val="67F82154"/>
    <w:rsid w:val="68113439"/>
    <w:rsid w:val="681B8015"/>
    <w:rsid w:val="682EC3E9"/>
    <w:rsid w:val="685A11B9"/>
    <w:rsid w:val="685DF43A"/>
    <w:rsid w:val="686658A3"/>
    <w:rsid w:val="689B97A9"/>
    <w:rsid w:val="68C38B05"/>
    <w:rsid w:val="68D69746"/>
    <w:rsid w:val="68E63DC6"/>
    <w:rsid w:val="68F82319"/>
    <w:rsid w:val="6907BD42"/>
    <w:rsid w:val="69413B6B"/>
    <w:rsid w:val="6961C1F0"/>
    <w:rsid w:val="69AD049A"/>
    <w:rsid w:val="69AF1BB2"/>
    <w:rsid w:val="69CA927D"/>
    <w:rsid w:val="6A11C051"/>
    <w:rsid w:val="6A456B11"/>
    <w:rsid w:val="6A7F0214"/>
    <w:rsid w:val="6A9CB71A"/>
    <w:rsid w:val="6AD0AE9A"/>
    <w:rsid w:val="6AFFE41B"/>
    <w:rsid w:val="6B1A395A"/>
    <w:rsid w:val="6B4769B0"/>
    <w:rsid w:val="6B50B5F4"/>
    <w:rsid w:val="6B5567A2"/>
    <w:rsid w:val="6B66A08A"/>
    <w:rsid w:val="6B95FCD0"/>
    <w:rsid w:val="6BBC0BA3"/>
    <w:rsid w:val="6BBF9252"/>
    <w:rsid w:val="6BD4FE07"/>
    <w:rsid w:val="6BE6BF9B"/>
    <w:rsid w:val="6C31C344"/>
    <w:rsid w:val="6C366DA9"/>
    <w:rsid w:val="6C791C63"/>
    <w:rsid w:val="6CE6BC74"/>
    <w:rsid w:val="6D41D3D4"/>
    <w:rsid w:val="6D4C7FD5"/>
    <w:rsid w:val="6D71654A"/>
    <w:rsid w:val="6D7F90A8"/>
    <w:rsid w:val="6D867A09"/>
    <w:rsid w:val="6D8AFE53"/>
    <w:rsid w:val="6DA16ED8"/>
    <w:rsid w:val="6DB18FA9"/>
    <w:rsid w:val="6DB422F6"/>
    <w:rsid w:val="6DCB90CF"/>
    <w:rsid w:val="6DEBAEB4"/>
    <w:rsid w:val="6E37F4D1"/>
    <w:rsid w:val="6E60C60D"/>
    <w:rsid w:val="6E828CD5"/>
    <w:rsid w:val="6E8600ED"/>
    <w:rsid w:val="6E8F8E51"/>
    <w:rsid w:val="6E9F302F"/>
    <w:rsid w:val="6EB4E73D"/>
    <w:rsid w:val="6EC15698"/>
    <w:rsid w:val="6F0A3695"/>
    <w:rsid w:val="6F362C7E"/>
    <w:rsid w:val="6F479BE5"/>
    <w:rsid w:val="6F4A46ED"/>
    <w:rsid w:val="6F7953A6"/>
    <w:rsid w:val="6F7DBDD4"/>
    <w:rsid w:val="6F7F4B38"/>
    <w:rsid w:val="6F97691B"/>
    <w:rsid w:val="6FD2800B"/>
    <w:rsid w:val="6FE4E135"/>
    <w:rsid w:val="6FEF2BF6"/>
    <w:rsid w:val="6FF38CC7"/>
    <w:rsid w:val="6FF5B6FB"/>
    <w:rsid w:val="6FFE391E"/>
    <w:rsid w:val="700DF531"/>
    <w:rsid w:val="7010C595"/>
    <w:rsid w:val="703A11AD"/>
    <w:rsid w:val="70787CD7"/>
    <w:rsid w:val="707C665E"/>
    <w:rsid w:val="708C5DEA"/>
    <w:rsid w:val="7093D4A8"/>
    <w:rsid w:val="709CDDB2"/>
    <w:rsid w:val="70A67406"/>
    <w:rsid w:val="70AB40A7"/>
    <w:rsid w:val="70D996B8"/>
    <w:rsid w:val="7103B392"/>
    <w:rsid w:val="711C65C1"/>
    <w:rsid w:val="713B5F1A"/>
    <w:rsid w:val="713D8AF1"/>
    <w:rsid w:val="714532A5"/>
    <w:rsid w:val="7156B295"/>
    <w:rsid w:val="716052D0"/>
    <w:rsid w:val="717F1A09"/>
    <w:rsid w:val="718D624C"/>
    <w:rsid w:val="7190FCD4"/>
    <w:rsid w:val="71990858"/>
    <w:rsid w:val="719DA17E"/>
    <w:rsid w:val="71A8F2C0"/>
    <w:rsid w:val="71C1912F"/>
    <w:rsid w:val="71F6AE5E"/>
    <w:rsid w:val="7298B1A8"/>
    <w:rsid w:val="72BEED84"/>
    <w:rsid w:val="72E70B1D"/>
    <w:rsid w:val="72F34E53"/>
    <w:rsid w:val="72FFD11B"/>
    <w:rsid w:val="73385F40"/>
    <w:rsid w:val="735AC06B"/>
    <w:rsid w:val="736D062B"/>
    <w:rsid w:val="737A7854"/>
    <w:rsid w:val="738A12DC"/>
    <w:rsid w:val="73DC0826"/>
    <w:rsid w:val="73F60060"/>
    <w:rsid w:val="73FAF422"/>
    <w:rsid w:val="7420CEFA"/>
    <w:rsid w:val="74377FFA"/>
    <w:rsid w:val="7441632B"/>
    <w:rsid w:val="74D71DE3"/>
    <w:rsid w:val="7505F011"/>
    <w:rsid w:val="751AE4C9"/>
    <w:rsid w:val="754BEDFA"/>
    <w:rsid w:val="75662590"/>
    <w:rsid w:val="75687F41"/>
    <w:rsid w:val="7574214B"/>
    <w:rsid w:val="759D6478"/>
    <w:rsid w:val="75A1135A"/>
    <w:rsid w:val="75AE9163"/>
    <w:rsid w:val="75B75620"/>
    <w:rsid w:val="75D5F58C"/>
    <w:rsid w:val="760AFBDB"/>
    <w:rsid w:val="7631D14C"/>
    <w:rsid w:val="76342B46"/>
    <w:rsid w:val="76633B86"/>
    <w:rsid w:val="7666A216"/>
    <w:rsid w:val="7675CD4A"/>
    <w:rsid w:val="76A0E930"/>
    <w:rsid w:val="76C263C8"/>
    <w:rsid w:val="76E6E49B"/>
    <w:rsid w:val="7710ED9E"/>
    <w:rsid w:val="7712E3A1"/>
    <w:rsid w:val="7722A6D7"/>
    <w:rsid w:val="772F1C3C"/>
    <w:rsid w:val="77A91263"/>
    <w:rsid w:val="77C6A584"/>
    <w:rsid w:val="77E9CDDA"/>
    <w:rsid w:val="77F2813D"/>
    <w:rsid w:val="780BFD69"/>
    <w:rsid w:val="78540425"/>
    <w:rsid w:val="786526D9"/>
    <w:rsid w:val="7882CAF3"/>
    <w:rsid w:val="78838EBC"/>
    <w:rsid w:val="78A2D63F"/>
    <w:rsid w:val="78AEBA2E"/>
    <w:rsid w:val="78B90C25"/>
    <w:rsid w:val="78BE4012"/>
    <w:rsid w:val="7919585E"/>
    <w:rsid w:val="7948351E"/>
    <w:rsid w:val="794F9D88"/>
    <w:rsid w:val="795A8282"/>
    <w:rsid w:val="795DFFF1"/>
    <w:rsid w:val="7A0E3352"/>
    <w:rsid w:val="7A44077D"/>
    <w:rsid w:val="7A56A284"/>
    <w:rsid w:val="7A7DFE49"/>
    <w:rsid w:val="7A927987"/>
    <w:rsid w:val="7A9F24BB"/>
    <w:rsid w:val="7AFBE55E"/>
    <w:rsid w:val="7B05339F"/>
    <w:rsid w:val="7B198D29"/>
    <w:rsid w:val="7B4AE383"/>
    <w:rsid w:val="7B4F789F"/>
    <w:rsid w:val="7B506B65"/>
    <w:rsid w:val="7B50805C"/>
    <w:rsid w:val="7B5C2B6B"/>
    <w:rsid w:val="7B7C47D9"/>
    <w:rsid w:val="7BA974E6"/>
    <w:rsid w:val="7BC079BD"/>
    <w:rsid w:val="7C490658"/>
    <w:rsid w:val="7C7696C7"/>
    <w:rsid w:val="7C800E5A"/>
    <w:rsid w:val="7C92899C"/>
    <w:rsid w:val="7C9A4FA8"/>
    <w:rsid w:val="7CA06517"/>
    <w:rsid w:val="7CBD5AE5"/>
    <w:rsid w:val="7CC57D61"/>
    <w:rsid w:val="7CEB0BE0"/>
    <w:rsid w:val="7CED1FEE"/>
    <w:rsid w:val="7CF35489"/>
    <w:rsid w:val="7D26D61C"/>
    <w:rsid w:val="7D3D3C7C"/>
    <w:rsid w:val="7D6B603B"/>
    <w:rsid w:val="7D6CA98A"/>
    <w:rsid w:val="7D8A8DF7"/>
    <w:rsid w:val="7D8B31E3"/>
    <w:rsid w:val="7DD6504D"/>
    <w:rsid w:val="7DF264A5"/>
    <w:rsid w:val="7DF3193F"/>
    <w:rsid w:val="7DF41749"/>
    <w:rsid w:val="7DFA7255"/>
    <w:rsid w:val="7E13A4D9"/>
    <w:rsid w:val="7E2BA333"/>
    <w:rsid w:val="7E3695B6"/>
    <w:rsid w:val="7E375B8A"/>
    <w:rsid w:val="7E5566CE"/>
    <w:rsid w:val="7E55962D"/>
    <w:rsid w:val="7E98E2D6"/>
    <w:rsid w:val="7EA4567D"/>
    <w:rsid w:val="7EF69777"/>
    <w:rsid w:val="7F0D164B"/>
    <w:rsid w:val="7F165AD9"/>
    <w:rsid w:val="7F2439F4"/>
    <w:rsid w:val="7F38FF0D"/>
    <w:rsid w:val="7F4F301F"/>
    <w:rsid w:val="7F63252B"/>
    <w:rsid w:val="7F6ED4DA"/>
    <w:rsid w:val="7F71341D"/>
    <w:rsid w:val="7F7F4218"/>
    <w:rsid w:val="7F8BE175"/>
    <w:rsid w:val="7F988B30"/>
    <w:rsid w:val="7F9FB254"/>
    <w:rsid w:val="7FB218C0"/>
    <w:rsid w:val="7FCF8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453B8"/>
  <w15:docId w15:val="{121BCAC8-6EFF-4BE5-A937-40E4AAF1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4" w:line="269" w:lineRule="auto"/>
      <w:ind w:left="430" w:right="57" w:hanging="430"/>
      <w:jc w:val="both"/>
    </w:pPr>
    <w:rPr>
      <w:rFonts w:ascii="Calibri" w:eastAsia="Calibri" w:hAnsi="Calibri" w:cs="Calibri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2"/>
      <w:ind w:left="10" w:hanging="10"/>
      <w:outlineLvl w:val="0"/>
    </w:pPr>
    <w:rPr>
      <w:rFonts w:ascii="Calibri" w:eastAsia="Calibri" w:hAnsi="Calibri" w:cs="Calibri"/>
      <w:b/>
      <w:color w:val="00000A"/>
      <w:sz w:val="24"/>
      <w:u w:val="single" w:color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A"/>
      <w:sz w:val="24"/>
      <w:u w:val="single" w:color="00000A"/>
    </w:rPr>
  </w:style>
  <w:style w:type="table" w:customStyle="1" w:styleId="Tabela-Siatka1">
    <w:name w:val="Tabela - Siatka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34E21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D21555"/>
    <w:pPr>
      <w:spacing w:after="12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21555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F5F64"/>
    <w:rPr>
      <w:color w:val="0563C1" w:themeColor="hyperlink"/>
      <w:u w:val="single"/>
    </w:rPr>
  </w:style>
  <w:style w:type="paragraph" w:customStyle="1" w:styleId="Standard">
    <w:name w:val="Standard"/>
    <w:rsid w:val="00847E13"/>
    <w:pPr>
      <w:spacing w:after="0" w:line="276" w:lineRule="auto"/>
      <w:jc w:val="both"/>
    </w:pPr>
    <w:rPr>
      <w:rFonts w:ascii="Calibri" w:eastAsia="Times New Roman" w:hAnsi="Calibri" w:cs="Times New Roman"/>
      <w:lang w:eastAsia="en-US"/>
    </w:rPr>
  </w:style>
  <w:style w:type="numbering" w:customStyle="1" w:styleId="WWNum6">
    <w:name w:val="WWNum6"/>
    <w:rsid w:val="00C744D4"/>
    <w:pPr>
      <w:numPr>
        <w:numId w:val="7"/>
      </w:numPr>
    </w:pPr>
  </w:style>
  <w:style w:type="paragraph" w:styleId="Nagwek">
    <w:name w:val="header"/>
    <w:basedOn w:val="Normalny"/>
    <w:link w:val="NagwekZnak"/>
    <w:unhideWhenUsed/>
    <w:rsid w:val="003C60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6041"/>
    <w:rPr>
      <w:rFonts w:ascii="Calibri" w:eastAsia="Calibri" w:hAnsi="Calibri" w:cs="Calibri"/>
      <w:color w:val="000000"/>
      <w:sz w:val="24"/>
    </w:rPr>
  </w:style>
  <w:style w:type="table" w:customStyle="1" w:styleId="TableGrid0">
    <w:name w:val="Table Grid0"/>
    <w:basedOn w:val="Standardowy"/>
    <w:uiPriority w:val="59"/>
    <w:rsid w:val="0044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Domylnaczcionkaakapitu"/>
    <w:rsid w:val="00AD4743"/>
  </w:style>
  <w:style w:type="character" w:styleId="Pogrubienie">
    <w:name w:val="Strong"/>
    <w:basedOn w:val="Domylnaczcionkaakapitu"/>
    <w:uiPriority w:val="22"/>
    <w:qFormat/>
    <w:rsid w:val="00783189"/>
    <w:rPr>
      <w:rFonts w:cs="Times New Roman"/>
      <w:b/>
      <w:bCs/>
    </w:rPr>
  </w:style>
  <w:style w:type="character" w:customStyle="1" w:styleId="AkapitzlistZnak">
    <w:name w:val="Akapit z listą Znak"/>
    <w:link w:val="Akapitzlist"/>
    <w:uiPriority w:val="34"/>
    <w:qFormat/>
    <w:locked/>
    <w:rsid w:val="00783189"/>
    <w:rPr>
      <w:rFonts w:ascii="Calibri" w:eastAsia="Calibri" w:hAnsi="Calibri" w:cs="Calibri"/>
      <w:color w:val="000000"/>
      <w:sz w:val="24"/>
    </w:rPr>
  </w:style>
  <w:style w:type="numbering" w:customStyle="1" w:styleId="WWNum90">
    <w:name w:val="WWNum90"/>
    <w:rsid w:val="006D3D84"/>
    <w:pPr>
      <w:numPr>
        <w:numId w:val="10"/>
      </w:numPr>
    </w:pPr>
  </w:style>
  <w:style w:type="numbering" w:customStyle="1" w:styleId="WWNum87">
    <w:name w:val="WWNum87"/>
    <w:rsid w:val="006D3D84"/>
    <w:pPr>
      <w:numPr>
        <w:numId w:val="9"/>
      </w:numPr>
    </w:pPr>
  </w:style>
  <w:style w:type="numbering" w:customStyle="1" w:styleId="WWNum85">
    <w:name w:val="WWNum85"/>
    <w:rsid w:val="006D3D84"/>
    <w:pPr>
      <w:numPr>
        <w:numId w:val="8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417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17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17BE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17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17BE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FB57C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paragraph" w:customStyle="1" w:styleId="Textbody">
    <w:name w:val="Text body"/>
    <w:basedOn w:val="Standard"/>
    <w:rsid w:val="003C41A7"/>
    <w:pPr>
      <w:widowControl w:val="0"/>
      <w:suppressAutoHyphens/>
      <w:autoSpaceDN w:val="0"/>
      <w:spacing w:after="120" w:line="240" w:lineRule="auto"/>
      <w:jc w:val="left"/>
      <w:textAlignment w:val="baseline"/>
    </w:pPr>
    <w:rPr>
      <w:rFonts w:ascii="Times New Roman" w:eastAsia="Lucida Sans Unicode" w:hAnsi="Times New Roman" w:cs="StarSymbol, 'Arial Unicode MS'"/>
      <w:kern w:val="3"/>
      <w:sz w:val="24"/>
      <w:szCs w:val="24"/>
      <w:lang w:eastAsia="zh-CN" w:bidi="pl-PL"/>
    </w:rPr>
  </w:style>
  <w:style w:type="paragraph" w:customStyle="1" w:styleId="WW-Tekstpodstawowy2">
    <w:name w:val="WW-Tekst podstawowy 2"/>
    <w:basedOn w:val="Standard"/>
    <w:rsid w:val="003C41A7"/>
    <w:pPr>
      <w:widowControl w:val="0"/>
      <w:suppressAutoHyphens/>
      <w:autoSpaceDN w:val="0"/>
      <w:spacing w:line="240" w:lineRule="auto"/>
      <w:jc w:val="left"/>
      <w:textAlignment w:val="baseline"/>
    </w:pPr>
    <w:rPr>
      <w:rFonts w:ascii="Courier New" w:eastAsia="Lucida Sans Unicode" w:hAnsi="Courier New" w:cs="StarSymbol, 'Arial Unicode MS'"/>
      <w:kern w:val="3"/>
      <w:sz w:val="18"/>
      <w:szCs w:val="24"/>
      <w:lang w:eastAsia="zh-CN" w:bidi="pl-PL"/>
    </w:rPr>
  </w:style>
  <w:style w:type="paragraph" w:styleId="Stopka">
    <w:name w:val="footer"/>
    <w:basedOn w:val="Normalny"/>
    <w:link w:val="StopkaZnak"/>
    <w:uiPriority w:val="99"/>
    <w:unhideWhenUsed/>
    <w:rsid w:val="00756DD4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756DD4"/>
    <w:rPr>
      <w:rFonts w:cs="Times New Roman"/>
    </w:rPr>
  </w:style>
  <w:style w:type="paragraph" w:customStyle="1" w:styleId="paragraph">
    <w:name w:val="paragraph"/>
    <w:basedOn w:val="Normalny"/>
    <w:rsid w:val="00D44ED8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normaltextrun">
    <w:name w:val="normaltextrun"/>
    <w:basedOn w:val="Domylnaczcionkaakapitu"/>
    <w:rsid w:val="00D44ED8"/>
  </w:style>
  <w:style w:type="character" w:customStyle="1" w:styleId="spellingerror">
    <w:name w:val="spellingerror"/>
    <w:basedOn w:val="Domylnaczcionkaakapitu"/>
    <w:rsid w:val="00D44ED8"/>
  </w:style>
  <w:style w:type="character" w:customStyle="1" w:styleId="eop">
    <w:name w:val="eop"/>
    <w:basedOn w:val="Domylnaczcionkaakapitu"/>
    <w:rsid w:val="00D44ED8"/>
  </w:style>
  <w:style w:type="character" w:customStyle="1" w:styleId="tabchar">
    <w:name w:val="tabchar"/>
    <w:basedOn w:val="Domylnaczcionkaakapitu"/>
    <w:rsid w:val="008A75D8"/>
  </w:style>
  <w:style w:type="character" w:customStyle="1" w:styleId="scxw230620633">
    <w:name w:val="scxw230620633"/>
    <w:basedOn w:val="Domylnaczcionkaakapitu"/>
    <w:rsid w:val="008A75D8"/>
  </w:style>
  <w:style w:type="paragraph" w:customStyle="1" w:styleId="rozdzia">
    <w:name w:val="rozdział"/>
    <w:basedOn w:val="Normalny"/>
    <w:autoRedefine/>
    <w:rsid w:val="00913D62"/>
    <w:pPr>
      <w:tabs>
        <w:tab w:val="left" w:pos="0"/>
      </w:tabs>
      <w:spacing w:after="120" w:line="240" w:lineRule="auto"/>
      <w:ind w:left="0" w:right="0" w:firstLine="0"/>
      <w:jc w:val="center"/>
    </w:pPr>
    <w:rPr>
      <w:rFonts w:asciiTheme="minorHAnsi" w:eastAsia="Times New Roman" w:hAnsiTheme="minorHAnsi" w:cstheme="minorHAnsi"/>
      <w:b/>
      <w:color w:val="auto"/>
      <w:spacing w:val="8"/>
      <w:sz w:val="20"/>
      <w:szCs w:val="20"/>
    </w:rPr>
  </w:style>
  <w:style w:type="table" w:styleId="Tabela-Siatka">
    <w:name w:val="Table Grid"/>
    <w:basedOn w:val="Standardowy"/>
    <w:uiPriority w:val="59"/>
    <w:rsid w:val="00E65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uiPriority w:val="99"/>
    <w:semiHidden/>
    <w:rsid w:val="00903C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8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9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3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6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1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7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9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2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3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6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7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9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4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9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6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64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6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18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2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9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1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3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5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8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9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2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9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75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2805B9-A7AE-4F90-B3C5-5BB8F7ECADF4}"/>
      </w:docPartPr>
      <w:docPartBody>
        <w:p w:rsidR="00F8768F" w:rsidRDefault="00F8768F"/>
      </w:docPartBody>
    </w:docPart>
    <w:docPart>
      <w:docPartPr>
        <w:name w:val="510C977724654CD8B4CC792CD996C9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32E1E68-EA59-4AAF-89FE-C1EE9C18FD12}"/>
      </w:docPartPr>
      <w:docPartBody>
        <w:p w:rsidR="00D60276" w:rsidRDefault="00E35D54" w:rsidP="00E35D54">
          <w:pPr>
            <w:pStyle w:val="510C977724654CD8B4CC792CD996C910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E633935CE0146838AD275FEDE4067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665413-6B00-4C69-B4B7-7DDAADC6A2AD}"/>
      </w:docPartPr>
      <w:docPartBody>
        <w:p w:rsidR="00D60276" w:rsidRDefault="00E35D54" w:rsidP="00E35D54">
          <w:pPr>
            <w:pStyle w:val="4E633935CE0146838AD275FEDE406707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3ACAD6C9E25441BB5E3AFDCF55A93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716733-0D0F-4756-B157-E8CCE5CE1155}"/>
      </w:docPartPr>
      <w:docPartBody>
        <w:p w:rsidR="00D60276" w:rsidRDefault="00E35D54" w:rsidP="00E35D54">
          <w:pPr>
            <w:pStyle w:val="C3ACAD6C9E25441BB5E3AFDCF55A93A6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782F155E0AF431DAD66AB797A62DD3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60FE7E-4D73-47CA-82D4-5F9C8A10AC52}"/>
      </w:docPartPr>
      <w:docPartBody>
        <w:p w:rsidR="00D60276" w:rsidRDefault="00E35D54" w:rsidP="00E35D54">
          <w:pPr>
            <w:pStyle w:val="7782F155E0AF431DAD66AB797A62DD33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1734068050F4A57BC058FB4BDC53B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3F8AE8-5AAF-40AC-9AF8-79ACFC1FC1E9}"/>
      </w:docPartPr>
      <w:docPartBody>
        <w:p w:rsidR="00D60276" w:rsidRDefault="00E35D54" w:rsidP="00E35D54">
          <w:pPr>
            <w:pStyle w:val="B1734068050F4A57BC058FB4BDC53BDA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7968F7C60EC4A8CA099167B1E37DD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E00A074-3D0D-48AE-855B-139948A7D80D}"/>
      </w:docPartPr>
      <w:docPartBody>
        <w:p w:rsidR="00D60276" w:rsidRDefault="00E35D54" w:rsidP="00E35D54">
          <w:pPr>
            <w:pStyle w:val="97968F7C60EC4A8CA099167B1E37DD2F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76997D3AF044679A923A1CBCA708D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646F83-2294-4DF5-A043-85826EE48C20}"/>
      </w:docPartPr>
      <w:docPartBody>
        <w:p w:rsidR="00D60276" w:rsidRDefault="00E35D54" w:rsidP="00E35D54">
          <w:pPr>
            <w:pStyle w:val="E76997D3AF044679A923A1CBCA708DE7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0B4A7A3673344C28CC56C1D0D5773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0CA59C6-411B-439E-BA3D-1C3CE8C91B8D}"/>
      </w:docPartPr>
      <w:docPartBody>
        <w:p w:rsidR="00D60276" w:rsidRDefault="00E35D54" w:rsidP="00E35D54">
          <w:pPr>
            <w:pStyle w:val="B0B4A7A3673344C28CC56C1D0D577303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2B3AE32D8A148E2B87772AC14904A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F5808B-0F4F-4419-BB34-41309FDFB3D6}"/>
      </w:docPartPr>
      <w:docPartBody>
        <w:p w:rsidR="00D60276" w:rsidRDefault="00E35D54" w:rsidP="00E35D54">
          <w:pPr>
            <w:pStyle w:val="D2B3AE32D8A148E2B87772AC14904AC8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22EAEAA4BEA49D09160285918C81D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420C13-81E7-4AEB-84C4-BA0ADD697499}"/>
      </w:docPartPr>
      <w:docPartBody>
        <w:p w:rsidR="00D60276" w:rsidRDefault="00E35D54" w:rsidP="00E35D54">
          <w:pPr>
            <w:pStyle w:val="122EAEAA4BEA49D09160285918C81DFA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, 'Arial Unicode MS'">
    <w:charset w:val="02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768F"/>
    <w:rsid w:val="00235E2A"/>
    <w:rsid w:val="002E602B"/>
    <w:rsid w:val="005569A9"/>
    <w:rsid w:val="009D5EAC"/>
    <w:rsid w:val="00C650BA"/>
    <w:rsid w:val="00CD5C67"/>
    <w:rsid w:val="00D60276"/>
    <w:rsid w:val="00E35D54"/>
    <w:rsid w:val="00F8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35D54"/>
    <w:rPr>
      <w:color w:val="808080"/>
    </w:rPr>
  </w:style>
  <w:style w:type="paragraph" w:customStyle="1" w:styleId="510C977724654CD8B4CC792CD996C910">
    <w:name w:val="510C977724654CD8B4CC792CD996C910"/>
    <w:rsid w:val="00E35D54"/>
    <w:rPr>
      <w:kern w:val="2"/>
      <w14:ligatures w14:val="standardContextual"/>
    </w:rPr>
  </w:style>
  <w:style w:type="paragraph" w:customStyle="1" w:styleId="4E633935CE0146838AD275FEDE406707">
    <w:name w:val="4E633935CE0146838AD275FEDE406707"/>
    <w:rsid w:val="00E35D54"/>
    <w:rPr>
      <w:kern w:val="2"/>
      <w14:ligatures w14:val="standardContextual"/>
    </w:rPr>
  </w:style>
  <w:style w:type="paragraph" w:customStyle="1" w:styleId="C3ACAD6C9E25441BB5E3AFDCF55A93A6">
    <w:name w:val="C3ACAD6C9E25441BB5E3AFDCF55A93A6"/>
    <w:rsid w:val="00E35D54"/>
    <w:rPr>
      <w:kern w:val="2"/>
      <w14:ligatures w14:val="standardContextual"/>
    </w:rPr>
  </w:style>
  <w:style w:type="paragraph" w:customStyle="1" w:styleId="7782F155E0AF431DAD66AB797A62DD33">
    <w:name w:val="7782F155E0AF431DAD66AB797A62DD33"/>
    <w:rsid w:val="00E35D54"/>
    <w:rPr>
      <w:kern w:val="2"/>
      <w14:ligatures w14:val="standardContextual"/>
    </w:rPr>
  </w:style>
  <w:style w:type="paragraph" w:customStyle="1" w:styleId="B1734068050F4A57BC058FB4BDC53BDA">
    <w:name w:val="B1734068050F4A57BC058FB4BDC53BDA"/>
    <w:rsid w:val="00E35D54"/>
    <w:rPr>
      <w:kern w:val="2"/>
      <w14:ligatures w14:val="standardContextual"/>
    </w:rPr>
  </w:style>
  <w:style w:type="paragraph" w:customStyle="1" w:styleId="97968F7C60EC4A8CA099167B1E37DD2F">
    <w:name w:val="97968F7C60EC4A8CA099167B1E37DD2F"/>
    <w:rsid w:val="00E35D54"/>
    <w:rPr>
      <w:kern w:val="2"/>
      <w14:ligatures w14:val="standardContextual"/>
    </w:rPr>
  </w:style>
  <w:style w:type="paragraph" w:customStyle="1" w:styleId="E76997D3AF044679A923A1CBCA708DE7">
    <w:name w:val="E76997D3AF044679A923A1CBCA708DE7"/>
    <w:rsid w:val="00E35D54"/>
    <w:rPr>
      <w:kern w:val="2"/>
      <w14:ligatures w14:val="standardContextual"/>
    </w:rPr>
  </w:style>
  <w:style w:type="paragraph" w:customStyle="1" w:styleId="B0B4A7A3673344C28CC56C1D0D577303">
    <w:name w:val="B0B4A7A3673344C28CC56C1D0D577303"/>
    <w:rsid w:val="00E35D54"/>
    <w:rPr>
      <w:kern w:val="2"/>
      <w14:ligatures w14:val="standardContextual"/>
    </w:rPr>
  </w:style>
  <w:style w:type="paragraph" w:customStyle="1" w:styleId="D2B3AE32D8A148E2B87772AC14904AC8">
    <w:name w:val="D2B3AE32D8A148E2B87772AC14904AC8"/>
    <w:rsid w:val="00E35D54"/>
    <w:rPr>
      <w:kern w:val="2"/>
      <w14:ligatures w14:val="standardContextual"/>
    </w:rPr>
  </w:style>
  <w:style w:type="paragraph" w:customStyle="1" w:styleId="122EAEAA4BEA49D09160285918C81DFA">
    <w:name w:val="122EAEAA4BEA49D09160285918C81DFA"/>
    <w:rsid w:val="00E35D54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F93687C41F7843B592D5E6A93C97D1" ma:contentTypeVersion="13" ma:contentTypeDescription="Utwórz nowy dokument." ma:contentTypeScope="" ma:versionID="ff66c71dc8949f3853477232032aedab">
  <xsd:schema xmlns:xsd="http://www.w3.org/2001/XMLSchema" xmlns:xs="http://www.w3.org/2001/XMLSchema" xmlns:p="http://schemas.microsoft.com/office/2006/metadata/properties" xmlns:ns3="5b855e5b-cdf4-42fd-a2ff-213b0e82edc8" xmlns:ns4="7de7cc43-9a7a-4373-ab8a-254c2282110d" targetNamespace="http://schemas.microsoft.com/office/2006/metadata/properties" ma:root="true" ma:fieldsID="b92793977d3879a92f231fed91a18e7a" ns3:_="" ns4:_="">
    <xsd:import namespace="5b855e5b-cdf4-42fd-a2ff-213b0e82edc8"/>
    <xsd:import namespace="7de7cc43-9a7a-4373-ab8a-254c228211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55e5b-cdf4-42fd-a2ff-213b0e82ed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7cc43-9a7a-4373-ab8a-254c2282110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C726D7-F215-45FB-BC09-40E09CAB5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EEF446-B7B0-434D-9344-1DAEA27B4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855e5b-cdf4-42fd-a2ff-213b0e82edc8"/>
    <ds:schemaRef ds:uri="7de7cc43-9a7a-4373-ab8a-254c228211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A88E8E-E408-4A39-BE2E-13F0D32601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2223C3-8079-43E5-83F2-6BB2F57D0A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232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Tyrakowska</dc:creator>
  <cp:keywords/>
  <cp:lastModifiedBy>Magdalena Woźniak</cp:lastModifiedBy>
  <cp:revision>27</cp:revision>
  <cp:lastPrinted>2022-02-28T23:57:00Z</cp:lastPrinted>
  <dcterms:created xsi:type="dcterms:W3CDTF">2022-08-19T13:03:00Z</dcterms:created>
  <dcterms:modified xsi:type="dcterms:W3CDTF">2026-04-08T10:43:00Z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0x01010053F93687C41F7843B592D5E6A93C97D1</vt:lpwstr>
  </property>
</Properties>
</file>